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155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5811"/>
      </w:tblGrid>
      <w:tr w:rsidR="00BE781C" w:rsidRPr="00354F45" w14:paraId="17F19712" w14:textId="77777777" w:rsidTr="00354F45">
        <w:trPr>
          <w:trHeight w:val="141"/>
        </w:trPr>
        <w:tc>
          <w:tcPr>
            <w:tcW w:w="5811" w:type="dxa"/>
            <w:shd w:val="clear" w:color="auto" w:fill="EEECE1" w:themeFill="background2"/>
          </w:tcPr>
          <w:p w14:paraId="3074A3CB" w14:textId="240031B8" w:rsidR="00BE781C" w:rsidRPr="00354F45" w:rsidRDefault="00354F45" w:rsidP="00354F45">
            <w:pPr>
              <w:pStyle w:val="Titel"/>
              <w:jc w:val="center"/>
              <w:rPr>
                <w:rFonts w:ascii="Seaford" w:hAnsi="Seaford" w:cs="Dreaming Outloud Pro"/>
              </w:rPr>
            </w:pPr>
            <w:r w:rsidRPr="00FB1F3B">
              <w:rPr>
                <w:rFonts w:ascii="Seaford" w:hAnsi="Seaford" w:cs="Dreaming Outloud Pro"/>
                <w:sz w:val="40"/>
                <w:szCs w:val="40"/>
              </w:rPr>
              <w:t>INTAKE</w:t>
            </w:r>
            <w:r w:rsidR="00FB1F3B" w:rsidRPr="00FB1F3B">
              <w:rPr>
                <w:rFonts w:ascii="Seaford" w:hAnsi="Seaford" w:cs="Dreaming Outloud Pro"/>
                <w:sz w:val="40"/>
                <w:szCs w:val="40"/>
              </w:rPr>
              <w:t xml:space="preserve"> UITGEBREID VOEDINGSCONSULT</w:t>
            </w:r>
            <w:r w:rsidR="009E4002">
              <w:rPr>
                <w:rFonts w:ascii="Seaford" w:hAnsi="Seaford" w:cs="Dreaming Outloud Pro"/>
                <w:sz w:val="40"/>
                <w:szCs w:val="40"/>
              </w:rPr>
              <w:t xml:space="preserve"> BIJ MEDISCHE KLACHTEN</w:t>
            </w:r>
          </w:p>
        </w:tc>
      </w:tr>
    </w:tbl>
    <w:p w14:paraId="672A6659" w14:textId="48B67AF8" w:rsidR="00A35535" w:rsidRPr="00354F45" w:rsidRDefault="00A35535" w:rsidP="00BE781C">
      <w:pPr>
        <w:rPr>
          <w:rFonts w:ascii="Seaford" w:hAnsi="Seaford"/>
          <w:b/>
          <w:color w:val="000000" w:themeColor="text1"/>
        </w:rPr>
      </w:pPr>
    </w:p>
    <w:p w14:paraId="1B9855DC" w14:textId="1BC5279A" w:rsidR="004220DA" w:rsidRDefault="00354F45" w:rsidP="004220DA">
      <w:pPr>
        <w:jc w:val="center"/>
        <w:rPr>
          <w:rFonts w:ascii="Seaford" w:hAnsi="Seaford"/>
          <w:b/>
          <w:color w:val="000000" w:themeColor="text1"/>
        </w:rPr>
      </w:pPr>
      <w:r w:rsidRPr="00354F45">
        <w:rPr>
          <w:rFonts w:ascii="Seaford" w:hAnsi="Seaford"/>
          <w:b/>
          <w:noProof/>
          <w:color w:val="000000" w:themeColor="text1"/>
        </w:rPr>
        <w:drawing>
          <wp:inline distT="0" distB="0" distL="0" distR="0" wp14:anchorId="758CF33E" wp14:editId="400F3FEA">
            <wp:extent cx="2400300" cy="2400300"/>
            <wp:effectExtent l="0" t="0" r="0" b="0"/>
            <wp:docPr id="16825885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588512" name="Afbeelding 16825885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23" cy="240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27362" w14:textId="77777777" w:rsidR="00354F45" w:rsidRPr="00354F45" w:rsidRDefault="00354F45" w:rsidP="004220DA">
      <w:pPr>
        <w:jc w:val="center"/>
        <w:rPr>
          <w:rFonts w:ascii="Seaford" w:hAnsi="Seaford"/>
          <w:b/>
          <w:color w:val="000000" w:themeColor="text1"/>
        </w:rPr>
      </w:pPr>
    </w:p>
    <w:p w14:paraId="0A37501D" w14:textId="77777777" w:rsidR="00BE781C" w:rsidRPr="00354F45" w:rsidRDefault="00BE781C" w:rsidP="00BE781C">
      <w:pPr>
        <w:rPr>
          <w:rFonts w:ascii="Seaford" w:hAnsi="Seaford"/>
          <w:b/>
          <w:color w:val="000000" w:themeColor="text1"/>
        </w:rPr>
      </w:pPr>
    </w:p>
    <w:p w14:paraId="52439A46" w14:textId="356706EA" w:rsidR="00354F45" w:rsidRPr="00354F45" w:rsidRDefault="00354F45" w:rsidP="00354F45">
      <w:pPr>
        <w:rPr>
          <w:rFonts w:ascii="Seaford" w:hAnsi="Seaford"/>
          <w:b/>
          <w:color w:val="000000" w:themeColor="text1"/>
          <w:sz w:val="24"/>
          <w:szCs w:val="24"/>
        </w:rPr>
      </w:pPr>
      <w:r w:rsidRPr="00354F45">
        <w:rPr>
          <w:rFonts w:ascii="Seaford" w:hAnsi="Seaford"/>
          <w:b/>
          <w:color w:val="000000" w:themeColor="text1"/>
          <w:sz w:val="24"/>
          <w:szCs w:val="24"/>
        </w:rPr>
        <w:t xml:space="preserve">Datum: </w:t>
      </w:r>
    </w:p>
    <w:p w14:paraId="648ADDB3" w14:textId="45E1F9AE" w:rsidR="00BE781C" w:rsidRPr="00354F45" w:rsidRDefault="00354F45" w:rsidP="00354F45">
      <w:pPr>
        <w:rPr>
          <w:rFonts w:ascii="Seaford" w:hAnsi="Seaford"/>
          <w:b/>
          <w:color w:val="000000" w:themeColor="text1"/>
          <w:sz w:val="24"/>
          <w:szCs w:val="24"/>
        </w:rPr>
      </w:pPr>
      <w:r w:rsidRPr="00354F45">
        <w:rPr>
          <w:rFonts w:ascii="Seaford" w:hAnsi="Seaford"/>
          <w:b/>
          <w:color w:val="000000" w:themeColor="text1"/>
          <w:sz w:val="24"/>
          <w:szCs w:val="24"/>
        </w:rPr>
        <w:t>Uw naam:</w:t>
      </w:r>
    </w:p>
    <w:p w14:paraId="3B9967C3" w14:textId="30B57104" w:rsidR="00354F45" w:rsidRPr="00354F45" w:rsidRDefault="00354F45" w:rsidP="00354F45">
      <w:pPr>
        <w:rPr>
          <w:rFonts w:ascii="Seaford" w:hAnsi="Seaford"/>
          <w:b/>
          <w:color w:val="000000" w:themeColor="text1"/>
          <w:sz w:val="24"/>
          <w:szCs w:val="24"/>
        </w:rPr>
      </w:pPr>
      <w:r w:rsidRPr="00354F45">
        <w:rPr>
          <w:rFonts w:ascii="Seaford" w:hAnsi="Seaford"/>
          <w:b/>
          <w:color w:val="000000" w:themeColor="text1"/>
          <w:sz w:val="24"/>
          <w:szCs w:val="24"/>
        </w:rPr>
        <w:t>Adres:</w:t>
      </w:r>
    </w:p>
    <w:p w14:paraId="6F79B438" w14:textId="32803DC9" w:rsidR="00354F45" w:rsidRPr="00354F45" w:rsidRDefault="00354F45" w:rsidP="00354F45">
      <w:pPr>
        <w:rPr>
          <w:rFonts w:ascii="Seaford" w:hAnsi="Seaford"/>
          <w:b/>
          <w:color w:val="000000" w:themeColor="text1"/>
          <w:sz w:val="24"/>
          <w:szCs w:val="24"/>
        </w:rPr>
      </w:pPr>
      <w:r w:rsidRPr="00354F45">
        <w:rPr>
          <w:rFonts w:ascii="Seaford" w:hAnsi="Seaford"/>
          <w:b/>
          <w:color w:val="000000" w:themeColor="text1"/>
          <w:sz w:val="24"/>
          <w:szCs w:val="24"/>
        </w:rPr>
        <w:t>Telefoonnummer:</w:t>
      </w:r>
    </w:p>
    <w:p w14:paraId="2EC08436" w14:textId="6B55B695" w:rsidR="00354F45" w:rsidRPr="00354F45" w:rsidRDefault="00354F45" w:rsidP="00354F45">
      <w:pPr>
        <w:rPr>
          <w:rFonts w:ascii="Seaford" w:hAnsi="Seaford"/>
          <w:b/>
          <w:color w:val="000000" w:themeColor="text1"/>
          <w:sz w:val="24"/>
          <w:szCs w:val="24"/>
        </w:rPr>
      </w:pPr>
      <w:r w:rsidRPr="00354F45">
        <w:rPr>
          <w:rFonts w:ascii="Seaford" w:hAnsi="Seaford"/>
          <w:b/>
          <w:color w:val="000000" w:themeColor="text1"/>
          <w:sz w:val="24"/>
          <w:szCs w:val="24"/>
        </w:rPr>
        <w:t>Emailadres:</w:t>
      </w:r>
    </w:p>
    <w:p w14:paraId="02EB378F" w14:textId="2A799D57" w:rsidR="00BE781C" w:rsidRPr="00354F45" w:rsidRDefault="00354F45" w:rsidP="00BE781C">
      <w:pPr>
        <w:rPr>
          <w:rFonts w:ascii="Seaford" w:hAnsi="Seaford"/>
          <w:b/>
          <w:color w:val="000000" w:themeColor="text1"/>
          <w:sz w:val="24"/>
          <w:szCs w:val="24"/>
        </w:rPr>
      </w:pPr>
      <w:r>
        <w:rPr>
          <w:rFonts w:ascii="Seaford" w:hAnsi="Seaford"/>
          <w:b/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0E27B00A" w14:textId="77777777" w:rsidR="00110EA3" w:rsidRPr="00354F45" w:rsidRDefault="00110EA3" w:rsidP="00BE781C">
      <w:pPr>
        <w:rPr>
          <w:rFonts w:ascii="Seaford" w:hAnsi="Seaford"/>
          <w:b/>
          <w:color w:val="000000" w:themeColor="text1"/>
          <w:sz w:val="24"/>
          <w:szCs w:val="24"/>
        </w:rPr>
      </w:pPr>
    </w:p>
    <w:p w14:paraId="7B2583FE" w14:textId="300959C3" w:rsidR="00110EA3" w:rsidRPr="00F5547B" w:rsidRDefault="00110EA3" w:rsidP="00BE781C">
      <w:pPr>
        <w:rPr>
          <w:rFonts w:ascii="Seaford" w:hAnsi="Seaford"/>
          <w:b/>
          <w:color w:val="76923C" w:themeColor="accent3" w:themeShade="BF"/>
          <w:sz w:val="24"/>
          <w:szCs w:val="24"/>
        </w:rPr>
      </w:pPr>
      <w:r w:rsidRPr="00F5547B">
        <w:rPr>
          <w:rFonts w:ascii="Seaford" w:hAnsi="Seaford"/>
          <w:b/>
          <w:color w:val="76923C" w:themeColor="accent3" w:themeShade="BF"/>
          <w:sz w:val="24"/>
          <w:szCs w:val="24"/>
        </w:rPr>
        <w:t xml:space="preserve">Gegevens </w:t>
      </w:r>
      <w:r w:rsidR="00354F45" w:rsidRPr="00F5547B">
        <w:rPr>
          <w:rFonts w:ascii="Seaford" w:hAnsi="Seaford"/>
          <w:b/>
          <w:color w:val="76923C" w:themeColor="accent3" w:themeShade="BF"/>
          <w:sz w:val="24"/>
          <w:szCs w:val="24"/>
        </w:rPr>
        <w:t>hond</w:t>
      </w:r>
      <w:r w:rsidRPr="00F5547B">
        <w:rPr>
          <w:rFonts w:ascii="Seaford" w:hAnsi="Seaford"/>
          <w:b/>
          <w:color w:val="76923C" w:themeColor="accent3" w:themeShade="BF"/>
          <w:sz w:val="24"/>
          <w:szCs w:val="24"/>
        </w:rPr>
        <w:t>:</w:t>
      </w:r>
    </w:p>
    <w:p w14:paraId="60061E4C" w14:textId="77777777" w:rsidR="00110EA3" w:rsidRPr="00354F45" w:rsidRDefault="00110EA3" w:rsidP="00BE781C">
      <w:pPr>
        <w:rPr>
          <w:rFonts w:ascii="Seaford" w:hAnsi="Seaford"/>
          <w:b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0EA3" w:rsidRPr="00354F45" w14:paraId="2BCFF643" w14:textId="77777777" w:rsidTr="004220DA">
        <w:tc>
          <w:tcPr>
            <w:tcW w:w="9062" w:type="dxa"/>
          </w:tcPr>
          <w:p w14:paraId="08DA4117" w14:textId="77777777" w:rsidR="00110EA3" w:rsidRPr="00354F45" w:rsidRDefault="00110EA3" w:rsidP="00BE781C">
            <w:pPr>
              <w:rPr>
                <w:rFonts w:ascii="Seaford" w:hAnsi="Seaford"/>
                <w:b/>
                <w:color w:val="000000" w:themeColor="text1"/>
              </w:rPr>
            </w:pPr>
            <w:r w:rsidRPr="00354F45">
              <w:rPr>
                <w:rFonts w:ascii="Seaford" w:hAnsi="Seaford"/>
                <w:b/>
                <w:color w:val="000000" w:themeColor="text1"/>
              </w:rPr>
              <w:t>Naam:</w:t>
            </w:r>
          </w:p>
          <w:p w14:paraId="44EAFD9C" w14:textId="78FD5442" w:rsidR="00094277" w:rsidRPr="00354F45" w:rsidRDefault="00094277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</w:tc>
      </w:tr>
      <w:tr w:rsidR="00110EA3" w:rsidRPr="00354F45" w14:paraId="192C2416" w14:textId="77777777" w:rsidTr="004220DA">
        <w:tc>
          <w:tcPr>
            <w:tcW w:w="9062" w:type="dxa"/>
          </w:tcPr>
          <w:p w14:paraId="74E1ED7E" w14:textId="0983A5E8" w:rsidR="00110EA3" w:rsidRPr="00354F45" w:rsidRDefault="00110EA3" w:rsidP="00BE781C">
            <w:pPr>
              <w:rPr>
                <w:rFonts w:ascii="Seaford" w:hAnsi="Seaford"/>
                <w:b/>
                <w:color w:val="000000" w:themeColor="text1"/>
              </w:rPr>
            </w:pPr>
            <w:r w:rsidRPr="00354F45">
              <w:rPr>
                <w:rFonts w:ascii="Seaford" w:hAnsi="Seaford"/>
                <w:b/>
                <w:color w:val="000000" w:themeColor="text1"/>
              </w:rPr>
              <w:t>Ras:</w:t>
            </w:r>
          </w:p>
          <w:p w14:paraId="4B94D5A5" w14:textId="4DFA2CB9" w:rsidR="00110EA3" w:rsidRPr="00354F45" w:rsidRDefault="00110EA3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</w:tc>
      </w:tr>
      <w:tr w:rsidR="00110EA3" w:rsidRPr="00354F45" w14:paraId="4FA28AF2" w14:textId="77777777" w:rsidTr="004220DA">
        <w:tc>
          <w:tcPr>
            <w:tcW w:w="9062" w:type="dxa"/>
          </w:tcPr>
          <w:p w14:paraId="3DEEC669" w14:textId="1D813E29" w:rsidR="00110EA3" w:rsidRPr="00354F45" w:rsidRDefault="1DBFA91B" w:rsidP="00BE781C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354F45">
              <w:rPr>
                <w:rFonts w:ascii="Seaford" w:hAnsi="Seaford"/>
                <w:b/>
                <w:bCs/>
                <w:color w:val="000000" w:themeColor="text1"/>
              </w:rPr>
              <w:t>Leeftijd:</w:t>
            </w:r>
            <w:r w:rsidR="00110EA3" w:rsidRPr="00354F45">
              <w:rPr>
                <w:rFonts w:ascii="Seaford" w:hAnsi="Seaford"/>
              </w:rPr>
              <w:br/>
            </w:r>
          </w:p>
        </w:tc>
      </w:tr>
      <w:tr w:rsidR="003B6052" w:rsidRPr="00354F45" w14:paraId="31E38275" w14:textId="77777777" w:rsidTr="004220DA">
        <w:tc>
          <w:tcPr>
            <w:tcW w:w="9062" w:type="dxa"/>
          </w:tcPr>
          <w:p w14:paraId="1AEF4F89" w14:textId="601C080A" w:rsidR="003B6052" w:rsidRPr="00354F45" w:rsidRDefault="1DBFA91B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354F45">
              <w:rPr>
                <w:rFonts w:ascii="Seaford" w:hAnsi="Seaford"/>
                <w:b/>
                <w:bCs/>
                <w:color w:val="000000" w:themeColor="text1"/>
              </w:rPr>
              <w:t>Geboren via keizersnede/natuurlijke geboorte</w:t>
            </w:r>
            <w:r w:rsidR="00354F45">
              <w:rPr>
                <w:rFonts w:ascii="Seaford" w:hAnsi="Seaford"/>
                <w:b/>
                <w:bCs/>
                <w:color w:val="000000" w:themeColor="text1"/>
              </w:rPr>
              <w:t xml:space="preserve">/geen idee: </w:t>
            </w:r>
          </w:p>
          <w:p w14:paraId="3656B9AB" w14:textId="77777777" w:rsidR="003B6052" w:rsidRPr="00354F45" w:rsidRDefault="003B6052" w:rsidP="00BE781C">
            <w:pPr>
              <w:rPr>
                <w:rFonts w:ascii="Seaford" w:hAnsi="Seaford"/>
                <w:b/>
                <w:color w:val="000000" w:themeColor="text1"/>
              </w:rPr>
            </w:pPr>
          </w:p>
        </w:tc>
      </w:tr>
      <w:tr w:rsidR="00110EA3" w:rsidRPr="00354F45" w14:paraId="33B7B70C" w14:textId="77777777" w:rsidTr="004220DA">
        <w:tc>
          <w:tcPr>
            <w:tcW w:w="9062" w:type="dxa"/>
          </w:tcPr>
          <w:p w14:paraId="21CB3D6F" w14:textId="2E6D56C1" w:rsidR="00094277" w:rsidRPr="00354F45" w:rsidRDefault="1DBFA91B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354F45">
              <w:rPr>
                <w:rFonts w:ascii="Seaford" w:hAnsi="Seaford"/>
                <w:b/>
                <w:bCs/>
                <w:color w:val="000000" w:themeColor="text1"/>
              </w:rPr>
              <w:t xml:space="preserve">Geslacht: </w:t>
            </w:r>
          </w:p>
          <w:p w14:paraId="45FB0818" w14:textId="77777777" w:rsidR="00110EA3" w:rsidRPr="00354F45" w:rsidRDefault="00110EA3" w:rsidP="00BE781C">
            <w:pPr>
              <w:rPr>
                <w:rFonts w:ascii="Seaford" w:hAnsi="Seaford"/>
                <w:b/>
                <w:color w:val="000000" w:themeColor="text1"/>
              </w:rPr>
            </w:pPr>
          </w:p>
        </w:tc>
      </w:tr>
      <w:tr w:rsidR="00110EA3" w:rsidRPr="00354F45" w14:paraId="71AF7625" w14:textId="77777777" w:rsidTr="004220DA">
        <w:tc>
          <w:tcPr>
            <w:tcW w:w="9062" w:type="dxa"/>
          </w:tcPr>
          <w:p w14:paraId="1E2E0F5F" w14:textId="77777777" w:rsidR="00354F45" w:rsidRPr="00354F45" w:rsidRDefault="1DBFA91B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354F45">
              <w:rPr>
                <w:rFonts w:ascii="Seaford" w:hAnsi="Seaford"/>
                <w:b/>
                <w:bCs/>
                <w:color w:val="000000" w:themeColor="text1"/>
              </w:rPr>
              <w:t>Gesteriliseerd/gecastreerd</w:t>
            </w:r>
            <w:r w:rsidR="00354F45" w:rsidRPr="00354F45">
              <w:rPr>
                <w:rFonts w:ascii="Seaford" w:hAnsi="Seaford"/>
                <w:b/>
                <w:bCs/>
                <w:color w:val="000000" w:themeColor="text1"/>
              </w:rPr>
              <w:t>?</w:t>
            </w:r>
          </w:p>
          <w:p w14:paraId="66068E8A" w14:textId="6AABEE84" w:rsidR="00110EA3" w:rsidRPr="00354F45" w:rsidRDefault="00354F45" w:rsidP="00354F45">
            <w:pPr>
              <w:pStyle w:val="Lijstalinea"/>
              <w:numPr>
                <w:ilvl w:val="0"/>
                <w:numId w:val="12"/>
              </w:numPr>
              <w:rPr>
                <w:rFonts w:ascii="Seaford" w:hAnsi="Seaford"/>
                <w:b/>
                <w:bCs/>
                <w:color w:val="000000" w:themeColor="text1"/>
              </w:rPr>
            </w:pPr>
            <w:r w:rsidRPr="00354F45">
              <w:rPr>
                <w:rFonts w:ascii="Seaford" w:hAnsi="Seaford"/>
                <w:b/>
                <w:bCs/>
                <w:color w:val="000000" w:themeColor="text1"/>
              </w:rPr>
              <w:t>Indien ja: d</w:t>
            </w:r>
            <w:r w:rsidR="001D459C" w:rsidRPr="00354F45">
              <w:rPr>
                <w:rFonts w:ascii="Seaford" w:hAnsi="Seaford"/>
                <w:b/>
                <w:bCs/>
                <w:color w:val="000000" w:themeColor="text1"/>
              </w:rPr>
              <w:t>atum</w:t>
            </w:r>
            <w:r w:rsidR="00306096" w:rsidRPr="00354F45">
              <w:rPr>
                <w:rFonts w:ascii="Seaford" w:hAnsi="Seaford"/>
                <w:b/>
                <w:bCs/>
                <w:color w:val="000000" w:themeColor="text1"/>
              </w:rPr>
              <w:t xml:space="preserve"> van de ingreep + hoe verliep het herstel hiervan</w:t>
            </w:r>
            <w:r w:rsidRPr="00354F45">
              <w:rPr>
                <w:rFonts w:ascii="Seaford" w:hAnsi="Seaford"/>
                <w:b/>
                <w:bCs/>
                <w:color w:val="000000" w:themeColor="text1"/>
              </w:rPr>
              <w:t xml:space="preserve">? </w:t>
            </w:r>
            <w:r w:rsidR="001D459C" w:rsidRPr="00354F45">
              <w:rPr>
                <w:rFonts w:ascii="Seaford" w:hAnsi="Seaford"/>
                <w:b/>
                <w:bCs/>
                <w:color w:val="000000" w:themeColor="text1"/>
              </w:rPr>
              <w:t xml:space="preserve"> </w:t>
            </w:r>
          </w:p>
          <w:p w14:paraId="344A5F83" w14:textId="77777777" w:rsidR="00094277" w:rsidRPr="00354F45" w:rsidRDefault="00094277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049F31CB" w14:textId="77777777" w:rsidR="00110EA3" w:rsidRPr="00354F45" w:rsidRDefault="00110EA3" w:rsidP="00BE781C">
            <w:pPr>
              <w:rPr>
                <w:rFonts w:ascii="Seaford" w:hAnsi="Seaford"/>
                <w:b/>
                <w:color w:val="000000" w:themeColor="text1"/>
              </w:rPr>
            </w:pPr>
          </w:p>
        </w:tc>
      </w:tr>
      <w:tr w:rsidR="00D42CDD" w:rsidRPr="00354F45" w14:paraId="33936ABA" w14:textId="77777777" w:rsidTr="004220DA">
        <w:tc>
          <w:tcPr>
            <w:tcW w:w="9062" w:type="dxa"/>
          </w:tcPr>
          <w:p w14:paraId="3A0F12AD" w14:textId="1E92C61D" w:rsidR="00D42CDD" w:rsidRPr="00354F45" w:rsidRDefault="00354F45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354F45">
              <w:rPr>
                <w:rFonts w:ascii="Seaford" w:hAnsi="Seaford"/>
                <w:b/>
                <w:bCs/>
                <w:color w:val="000000" w:themeColor="text1"/>
              </w:rPr>
              <w:t xml:space="preserve">Huidige gewicht: </w:t>
            </w:r>
          </w:p>
          <w:p w14:paraId="110484A9" w14:textId="77777777" w:rsidR="00354F45" w:rsidRPr="00354F45" w:rsidRDefault="00354F45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4A9D11C9" w14:textId="0E94A1E6" w:rsidR="00354F45" w:rsidRDefault="00354F45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354F45">
              <w:rPr>
                <w:rFonts w:ascii="Seaford" w:hAnsi="Seaford"/>
                <w:b/>
                <w:bCs/>
                <w:color w:val="000000" w:themeColor="text1"/>
              </w:rPr>
              <w:t xml:space="preserve">Heeft uw hond overgewicht of ondergewicht? </w:t>
            </w:r>
          </w:p>
          <w:p w14:paraId="5DBCD7F2" w14:textId="77777777" w:rsidR="00354F45" w:rsidRDefault="00354F45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346BA8FC" w14:textId="649B9354" w:rsidR="00354F45" w:rsidRPr="00354F45" w:rsidRDefault="00354F45" w:rsidP="00354F45">
            <w:pPr>
              <w:pStyle w:val="Lijstalinea"/>
              <w:numPr>
                <w:ilvl w:val="0"/>
                <w:numId w:val="11"/>
              </w:numPr>
              <w:rPr>
                <w:rFonts w:ascii="Seaford" w:hAnsi="Seaford"/>
                <w:b/>
                <w:bCs/>
                <w:color w:val="000000" w:themeColor="text1"/>
              </w:rPr>
            </w:pPr>
            <w:r w:rsidRPr="00354F45">
              <w:rPr>
                <w:rFonts w:ascii="Seaford" w:hAnsi="Seaford"/>
                <w:b/>
                <w:bCs/>
                <w:color w:val="000000" w:themeColor="text1"/>
              </w:rPr>
              <w:lastRenderedPageBreak/>
              <w:t>Indien ja, wat is het ideale gewicht van uw hond?</w:t>
            </w:r>
          </w:p>
          <w:p w14:paraId="3DC0E31D" w14:textId="77777777" w:rsidR="006926F7" w:rsidRPr="00354F45" w:rsidRDefault="006926F7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53128261" w14:textId="77777777" w:rsidR="00D42CDD" w:rsidRPr="00354F45" w:rsidRDefault="00D42CDD" w:rsidP="00BE781C">
            <w:pPr>
              <w:rPr>
                <w:rFonts w:ascii="Seaford" w:hAnsi="Seaford"/>
                <w:b/>
                <w:color w:val="000000" w:themeColor="text1"/>
              </w:rPr>
            </w:pPr>
          </w:p>
        </w:tc>
      </w:tr>
      <w:tr w:rsidR="004220DA" w:rsidRPr="00354F45" w14:paraId="7F3A54C2" w14:textId="77777777" w:rsidTr="004220DA">
        <w:tc>
          <w:tcPr>
            <w:tcW w:w="9062" w:type="dxa"/>
          </w:tcPr>
          <w:p w14:paraId="3C677A03" w14:textId="3660FDC2" w:rsidR="006926F7" w:rsidRPr="00354F45" w:rsidRDefault="00354F45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>
              <w:rPr>
                <w:rFonts w:ascii="Seaford" w:hAnsi="Seaford"/>
                <w:b/>
                <w:bCs/>
                <w:color w:val="000000" w:themeColor="text1"/>
              </w:rPr>
              <w:lastRenderedPageBreak/>
              <w:t>Algemene b</w:t>
            </w:r>
            <w:r w:rsidR="004220DA" w:rsidRPr="00354F45">
              <w:rPr>
                <w:rFonts w:ascii="Seaford" w:hAnsi="Seaford"/>
                <w:b/>
                <w:bCs/>
                <w:color w:val="000000" w:themeColor="text1"/>
              </w:rPr>
              <w:t>eschrijving van het karakter</w:t>
            </w:r>
            <w:r w:rsidR="003F1342" w:rsidRPr="00354F45">
              <w:rPr>
                <w:rFonts w:ascii="Seaford" w:hAnsi="Seaford"/>
                <w:b/>
                <w:bCs/>
                <w:color w:val="000000" w:themeColor="text1"/>
              </w:rPr>
              <w:t xml:space="preserve"> </w:t>
            </w:r>
            <w:r w:rsidR="001D459C" w:rsidRPr="00354F45">
              <w:rPr>
                <w:rFonts w:ascii="Seaford" w:hAnsi="Seaford"/>
                <w:b/>
                <w:bCs/>
                <w:color w:val="000000" w:themeColor="text1"/>
              </w:rPr>
              <w:t>(</w:t>
            </w:r>
            <w:r w:rsidR="003F1342" w:rsidRPr="00354F45">
              <w:rPr>
                <w:rFonts w:ascii="Seaford" w:hAnsi="Seaford"/>
                <w:b/>
                <w:bCs/>
                <w:color w:val="000000" w:themeColor="text1"/>
              </w:rPr>
              <w:t>is de hond stressgevoelig</w:t>
            </w:r>
            <w:r w:rsidR="001D459C" w:rsidRPr="00354F45">
              <w:rPr>
                <w:rFonts w:ascii="Seaford" w:hAnsi="Seaford"/>
                <w:b/>
                <w:bCs/>
                <w:color w:val="000000" w:themeColor="text1"/>
              </w:rPr>
              <w:t>, snel overprikkeld, zenuwachtig</w:t>
            </w:r>
            <w:r>
              <w:rPr>
                <w:rFonts w:ascii="Seaford" w:hAnsi="Seaford"/>
                <w:b/>
                <w:bCs/>
                <w:color w:val="000000" w:themeColor="text1"/>
              </w:rPr>
              <w:t>, gedrag naar mensen toe, gedrag naar andere dieren toe,…</w:t>
            </w:r>
            <w:r w:rsidR="003F1342" w:rsidRPr="00354F45">
              <w:rPr>
                <w:rFonts w:ascii="Seaford" w:hAnsi="Seaford"/>
                <w:b/>
                <w:bCs/>
                <w:color w:val="000000" w:themeColor="text1"/>
              </w:rPr>
              <w:t>)</w:t>
            </w:r>
            <w:r w:rsidR="004220DA" w:rsidRPr="00354F45">
              <w:rPr>
                <w:rFonts w:ascii="Seaford" w:hAnsi="Seaford"/>
                <w:b/>
                <w:bCs/>
                <w:color w:val="000000" w:themeColor="text1"/>
              </w:rPr>
              <w:t>:</w:t>
            </w:r>
          </w:p>
          <w:p w14:paraId="6C0AE95D" w14:textId="77777777" w:rsidR="00DF6151" w:rsidRPr="00354F45" w:rsidRDefault="00DF6151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59C2F3F1" w14:textId="014E3413" w:rsidR="00DF6151" w:rsidRPr="00354F45" w:rsidRDefault="00DF6151" w:rsidP="00354F45">
            <w:pPr>
              <w:pStyle w:val="Lijstalinea"/>
              <w:numPr>
                <w:ilvl w:val="0"/>
                <w:numId w:val="10"/>
              </w:numPr>
              <w:rPr>
                <w:rFonts w:ascii="Seaford" w:hAnsi="Seaford"/>
                <w:b/>
                <w:bCs/>
                <w:color w:val="000000" w:themeColor="text1"/>
              </w:rPr>
            </w:pPr>
            <w:r w:rsidRPr="00354F45">
              <w:rPr>
                <w:rFonts w:ascii="Seaford" w:hAnsi="Seaford"/>
                <w:b/>
                <w:bCs/>
                <w:color w:val="000000" w:themeColor="text1"/>
              </w:rPr>
              <w:t xml:space="preserve">Indien de hond veel stress heeft: krijgt hij/zij hier medicatie of supplementen voor? </w:t>
            </w:r>
          </w:p>
          <w:p w14:paraId="387C7675" w14:textId="24C1DDD2" w:rsidR="004220DA" w:rsidRPr="00354F45" w:rsidRDefault="004220DA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354F45">
              <w:rPr>
                <w:rFonts w:ascii="Seaford" w:hAnsi="Seaford"/>
                <w:b/>
                <w:bCs/>
                <w:color w:val="000000" w:themeColor="text1"/>
              </w:rPr>
              <w:t xml:space="preserve"> </w:t>
            </w:r>
          </w:p>
          <w:p w14:paraId="4508D759" w14:textId="19D93AF3" w:rsidR="004220DA" w:rsidRPr="00354F45" w:rsidRDefault="004220DA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</w:tc>
      </w:tr>
      <w:tr w:rsidR="004220DA" w:rsidRPr="00354F45" w14:paraId="4C54E0FC" w14:textId="77777777" w:rsidTr="004220DA">
        <w:tc>
          <w:tcPr>
            <w:tcW w:w="9062" w:type="dxa"/>
          </w:tcPr>
          <w:p w14:paraId="40827489" w14:textId="38D5294C" w:rsidR="004220DA" w:rsidRPr="00354F45" w:rsidRDefault="006926F7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354F45">
              <w:rPr>
                <w:rFonts w:ascii="Seaford" w:hAnsi="Seaford"/>
                <w:b/>
                <w:bCs/>
                <w:color w:val="000000" w:themeColor="text1"/>
              </w:rPr>
              <w:t>Afkomst van de hond</w:t>
            </w:r>
            <w:r w:rsidR="001D459C" w:rsidRPr="00354F45">
              <w:rPr>
                <w:rFonts w:ascii="Seaford" w:hAnsi="Seaford"/>
                <w:b/>
                <w:bCs/>
                <w:color w:val="000000" w:themeColor="text1"/>
              </w:rPr>
              <w:t xml:space="preserve"> (erkende fokker, straathond</w:t>
            </w:r>
            <w:r w:rsidR="00306096" w:rsidRPr="00354F45">
              <w:rPr>
                <w:rFonts w:ascii="Seaford" w:hAnsi="Seaford"/>
                <w:b/>
                <w:bCs/>
                <w:color w:val="000000" w:themeColor="text1"/>
              </w:rPr>
              <w:t>, broodfok, thuisnestje</w:t>
            </w:r>
            <w:r w:rsidR="001D459C" w:rsidRPr="00354F45">
              <w:rPr>
                <w:rFonts w:ascii="Seaford" w:hAnsi="Seaford"/>
                <w:b/>
                <w:bCs/>
                <w:color w:val="000000" w:themeColor="text1"/>
              </w:rPr>
              <w:t xml:space="preserve">): </w:t>
            </w:r>
          </w:p>
          <w:p w14:paraId="595CFB90" w14:textId="5F2BB474" w:rsidR="00DF6151" w:rsidRDefault="00DF6151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7F57C2D3" w14:textId="77777777" w:rsidR="00354F45" w:rsidRPr="00354F45" w:rsidRDefault="00354F45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2AB6AA9F" w14:textId="37F2778B" w:rsidR="00DF6151" w:rsidRPr="00354F45" w:rsidRDefault="00DF6151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354F45">
              <w:rPr>
                <w:rFonts w:ascii="Seaford" w:hAnsi="Seaford"/>
                <w:b/>
                <w:bCs/>
                <w:color w:val="000000" w:themeColor="text1"/>
              </w:rPr>
              <w:t>Hoelang heeft uw hond als pup bij de moeder kunnen drinken (moedermelk)?</w:t>
            </w:r>
          </w:p>
          <w:p w14:paraId="6D490F1D" w14:textId="26D5C020" w:rsidR="00DF6151" w:rsidRDefault="00DF6151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1AED5E48" w14:textId="77777777" w:rsidR="00354F45" w:rsidRPr="00354F45" w:rsidRDefault="00354F45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71385760" w14:textId="15621839" w:rsidR="00DF6151" w:rsidRPr="00354F45" w:rsidRDefault="00DF6151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354F45">
              <w:rPr>
                <w:rFonts w:ascii="Seaford" w:hAnsi="Seaford"/>
                <w:b/>
                <w:bCs/>
                <w:color w:val="000000" w:themeColor="text1"/>
              </w:rPr>
              <w:t>Wat kreeg de moederhond te eten tijdens de zwangerschap en de zoogperiode?</w:t>
            </w:r>
          </w:p>
          <w:p w14:paraId="7492E8ED" w14:textId="77777777" w:rsidR="004220DA" w:rsidRDefault="004220DA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287930E1" w14:textId="67BD6FBA" w:rsidR="00354F45" w:rsidRPr="00354F45" w:rsidRDefault="00354F45" w:rsidP="1DBFA91B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</w:tc>
      </w:tr>
    </w:tbl>
    <w:p w14:paraId="4A3295CA" w14:textId="77777777" w:rsidR="00354F45" w:rsidRDefault="00354F45" w:rsidP="00BE781C">
      <w:pPr>
        <w:rPr>
          <w:rFonts w:ascii="Seaford" w:hAnsi="Seaford"/>
          <w:b/>
          <w:color w:val="000000" w:themeColor="text1"/>
          <w:sz w:val="24"/>
          <w:szCs w:val="24"/>
        </w:rPr>
      </w:pPr>
    </w:p>
    <w:p w14:paraId="138ED107" w14:textId="2C44A180" w:rsidR="00354F45" w:rsidRPr="00F5547B" w:rsidRDefault="00354F45" w:rsidP="00BE781C">
      <w:pPr>
        <w:rPr>
          <w:rFonts w:ascii="Seaford" w:hAnsi="Seaford"/>
          <w:b/>
          <w:color w:val="76923C" w:themeColor="accent3" w:themeShade="BF"/>
          <w:sz w:val="24"/>
          <w:szCs w:val="24"/>
        </w:rPr>
      </w:pPr>
      <w:r w:rsidRPr="00F5547B">
        <w:rPr>
          <w:rFonts w:ascii="Seaford" w:hAnsi="Seaford"/>
          <w:b/>
          <w:color w:val="76923C" w:themeColor="accent3" w:themeShade="BF"/>
          <w:sz w:val="24"/>
          <w:szCs w:val="24"/>
        </w:rPr>
        <w:t>Hulpvraag</w:t>
      </w:r>
      <w:r w:rsidR="00F5547B" w:rsidRPr="00F5547B">
        <w:rPr>
          <w:rFonts w:ascii="Seaford" w:hAnsi="Seaford"/>
          <w:b/>
          <w:color w:val="76923C" w:themeColor="accent3" w:themeShade="BF"/>
          <w:sz w:val="24"/>
          <w:szCs w:val="24"/>
        </w:rPr>
        <w:t>:</w:t>
      </w:r>
    </w:p>
    <w:p w14:paraId="68B060AB" w14:textId="77777777" w:rsidR="00354F45" w:rsidRPr="00354F45" w:rsidRDefault="00354F45" w:rsidP="00BE781C">
      <w:pPr>
        <w:rPr>
          <w:rFonts w:ascii="Seaford" w:hAnsi="Seaford"/>
          <w:b/>
          <w:color w:val="000000" w:themeColor="text1"/>
          <w:sz w:val="24"/>
          <w:szCs w:val="24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2"/>
      </w:tblGrid>
      <w:tr w:rsidR="00354F45" w:rsidRPr="00354F45" w14:paraId="26269A4F" w14:textId="77777777" w:rsidTr="00354F45">
        <w:trPr>
          <w:trHeight w:val="1896"/>
        </w:trPr>
        <w:tc>
          <w:tcPr>
            <w:tcW w:w="8772" w:type="dxa"/>
          </w:tcPr>
          <w:p w14:paraId="76E13DD0" w14:textId="5CB7A08A" w:rsidR="00354F45" w:rsidRDefault="00354F45" w:rsidP="00354F45">
            <w:pPr>
              <w:rPr>
                <w:rFonts w:ascii="Seaford" w:hAnsi="Seaford"/>
                <w:b/>
                <w:color w:val="000000" w:themeColor="text1"/>
              </w:rPr>
            </w:pPr>
            <w:r w:rsidRPr="00F5547B">
              <w:rPr>
                <w:rFonts w:ascii="Seaford" w:hAnsi="Seaford"/>
                <w:b/>
                <w:color w:val="000000" w:themeColor="text1"/>
              </w:rPr>
              <w:t xml:space="preserve">Wat is het probleem? </w:t>
            </w:r>
            <w:r w:rsidR="00F5547B" w:rsidRPr="00F5547B">
              <w:rPr>
                <w:rFonts w:ascii="Seaford" w:hAnsi="Seaford"/>
                <w:b/>
                <w:color w:val="000000" w:themeColor="text1"/>
              </w:rPr>
              <w:t>Waarvoor heeft u mijn hulp nodig? Beschrijf de klachten gedetailleerd.</w:t>
            </w:r>
          </w:p>
          <w:p w14:paraId="155121C9" w14:textId="77777777" w:rsidR="00F5547B" w:rsidRDefault="00F5547B" w:rsidP="00354F45">
            <w:pPr>
              <w:rPr>
                <w:rFonts w:ascii="Seaford" w:hAnsi="Seaford"/>
                <w:b/>
                <w:color w:val="000000" w:themeColor="text1"/>
              </w:rPr>
            </w:pPr>
          </w:p>
          <w:p w14:paraId="3A0D3A9E" w14:textId="77777777" w:rsidR="00354F45" w:rsidRPr="00FE6E2E" w:rsidRDefault="00354F45" w:rsidP="00FE6E2E">
            <w:pPr>
              <w:rPr>
                <w:rFonts w:ascii="Seaford" w:hAnsi="Seaford"/>
                <w:bCs/>
                <w:color w:val="000000" w:themeColor="text1"/>
                <w:sz w:val="24"/>
                <w:szCs w:val="24"/>
              </w:rPr>
            </w:pPr>
          </w:p>
          <w:p w14:paraId="288E8229" w14:textId="1E351216" w:rsidR="00354F45" w:rsidRPr="00F5547B" w:rsidRDefault="00354F45" w:rsidP="00354F45">
            <w:pPr>
              <w:ind w:left="37"/>
              <w:rPr>
                <w:rFonts w:ascii="Seaford" w:hAnsi="Seaford"/>
                <w:bCs/>
                <w:i/>
                <w:iCs/>
                <w:color w:val="000000" w:themeColor="text1"/>
              </w:rPr>
            </w:pPr>
            <w:r w:rsidRPr="00F5547B">
              <w:rPr>
                <w:rFonts w:ascii="Seaford" w:hAnsi="Seaford"/>
                <w:bCs/>
                <w:i/>
                <w:iCs/>
                <w:color w:val="000000" w:themeColor="text1"/>
              </w:rPr>
              <w:t xml:space="preserve">Wanneer begonnen de klachten? </w:t>
            </w:r>
          </w:p>
          <w:p w14:paraId="7E2432A9" w14:textId="77777777" w:rsidR="00354F45" w:rsidRPr="00F5547B" w:rsidRDefault="00354F45" w:rsidP="00354F45">
            <w:pPr>
              <w:pStyle w:val="Lijstalinea"/>
              <w:numPr>
                <w:ilvl w:val="0"/>
                <w:numId w:val="9"/>
              </w:numPr>
              <w:ind w:left="757"/>
              <w:rPr>
                <w:rFonts w:ascii="Seaford" w:hAnsi="Seaford"/>
                <w:bCs/>
                <w:i/>
                <w:iCs/>
                <w:color w:val="000000" w:themeColor="text1"/>
              </w:rPr>
            </w:pPr>
            <w:r w:rsidRPr="00F5547B">
              <w:rPr>
                <w:rFonts w:ascii="Seaford" w:hAnsi="Seaford"/>
                <w:bCs/>
                <w:i/>
                <w:iCs/>
                <w:color w:val="000000" w:themeColor="text1"/>
              </w:rPr>
              <w:t xml:space="preserve">Hoelang zijn de klachten al aanwezig? </w:t>
            </w:r>
          </w:p>
          <w:p w14:paraId="6121D2CC" w14:textId="77777777" w:rsidR="00F5547B" w:rsidRPr="00F5547B" w:rsidRDefault="00354F45" w:rsidP="00F5547B">
            <w:pPr>
              <w:pStyle w:val="Lijstalinea"/>
              <w:numPr>
                <w:ilvl w:val="0"/>
                <w:numId w:val="9"/>
              </w:numPr>
              <w:ind w:left="757"/>
              <w:rPr>
                <w:rFonts w:ascii="Seaford" w:hAnsi="Seaford"/>
                <w:bCs/>
                <w:i/>
                <w:iCs/>
                <w:color w:val="000000" w:themeColor="text1"/>
              </w:rPr>
            </w:pPr>
            <w:r w:rsidRPr="00F5547B">
              <w:rPr>
                <w:rFonts w:ascii="Seaford" w:hAnsi="Seaford"/>
                <w:bCs/>
                <w:i/>
                <w:iCs/>
                <w:color w:val="000000" w:themeColor="text1"/>
              </w:rPr>
              <w:t xml:space="preserve">Zijn de klachten verergerd tegenover vroeger? </w:t>
            </w:r>
          </w:p>
          <w:p w14:paraId="1CEE3626" w14:textId="196C0C55" w:rsidR="00354F45" w:rsidRPr="00F5547B" w:rsidRDefault="00354F45" w:rsidP="00F5547B">
            <w:pPr>
              <w:pStyle w:val="Lijstalinea"/>
              <w:numPr>
                <w:ilvl w:val="0"/>
                <w:numId w:val="9"/>
              </w:numPr>
              <w:ind w:left="757"/>
              <w:rPr>
                <w:rFonts w:ascii="Seaford" w:hAnsi="Seaford"/>
                <w:bCs/>
                <w:i/>
                <w:iCs/>
                <w:color w:val="000000" w:themeColor="text1"/>
              </w:rPr>
            </w:pPr>
            <w:r w:rsidRPr="00F5547B">
              <w:rPr>
                <w:rFonts w:ascii="Seaford" w:hAnsi="Seaford"/>
                <w:bCs/>
                <w:i/>
                <w:iCs/>
                <w:color w:val="000000" w:themeColor="text1"/>
              </w:rPr>
              <w:t>Kan je een kantelpunt benoemen waarna de klachten erger werden?</w:t>
            </w:r>
            <w:r w:rsidRPr="00F5547B">
              <w:rPr>
                <w:rFonts w:ascii="Seaford" w:hAnsi="Seaford"/>
                <w:bCs/>
                <w:color w:val="000000" w:themeColor="text1"/>
              </w:rPr>
              <w:t xml:space="preserve"> </w:t>
            </w:r>
          </w:p>
          <w:p w14:paraId="57C9C1EB" w14:textId="75C6A50E" w:rsidR="00F5547B" w:rsidRPr="00F5547B" w:rsidRDefault="00F5547B" w:rsidP="00F5547B">
            <w:pPr>
              <w:pStyle w:val="Lijstalinea"/>
              <w:numPr>
                <w:ilvl w:val="0"/>
                <w:numId w:val="9"/>
              </w:numPr>
              <w:ind w:left="757"/>
              <w:rPr>
                <w:rFonts w:ascii="Seaford" w:hAnsi="Seaford"/>
                <w:bCs/>
                <w:i/>
                <w:iCs/>
                <w:color w:val="000000" w:themeColor="text1"/>
              </w:rPr>
            </w:pPr>
            <w:r w:rsidRPr="00F5547B">
              <w:rPr>
                <w:rFonts w:ascii="Seaford" w:hAnsi="Seaford"/>
                <w:bCs/>
                <w:i/>
                <w:iCs/>
                <w:color w:val="000000" w:themeColor="text1"/>
              </w:rPr>
              <w:t>Wanneer waren de klachten het ergst?</w:t>
            </w:r>
          </w:p>
          <w:p w14:paraId="0D4E3471" w14:textId="77777777" w:rsidR="00F5547B" w:rsidRPr="00F5547B" w:rsidRDefault="00F5547B" w:rsidP="00354F45">
            <w:pPr>
              <w:ind w:left="37"/>
              <w:rPr>
                <w:rFonts w:ascii="Seaford" w:hAnsi="Seaford"/>
                <w:bCs/>
                <w:color w:val="000000" w:themeColor="text1"/>
              </w:rPr>
            </w:pPr>
          </w:p>
          <w:p w14:paraId="54460B87" w14:textId="3BF0AE38" w:rsidR="00F5547B" w:rsidRDefault="00F5547B" w:rsidP="00354F45">
            <w:pPr>
              <w:ind w:left="37"/>
              <w:rPr>
                <w:rFonts w:ascii="Seaford" w:hAnsi="Seaford"/>
                <w:b/>
                <w:color w:val="000000" w:themeColor="text1"/>
              </w:rPr>
            </w:pPr>
            <w:r w:rsidRPr="00F5547B">
              <w:rPr>
                <w:rFonts w:ascii="Seaford" w:hAnsi="Seaford"/>
                <w:b/>
                <w:color w:val="000000" w:themeColor="text1"/>
              </w:rPr>
              <w:t xml:space="preserve">Zijn er nog andere dieren in huis met dezelfde klachten? </w:t>
            </w:r>
          </w:p>
          <w:p w14:paraId="452D5EA8" w14:textId="77777777" w:rsidR="00F5547B" w:rsidRDefault="00F5547B" w:rsidP="00354F45">
            <w:pPr>
              <w:ind w:left="37"/>
              <w:rPr>
                <w:rFonts w:ascii="Seaford" w:hAnsi="Seaford"/>
                <w:b/>
                <w:color w:val="000000" w:themeColor="text1"/>
              </w:rPr>
            </w:pPr>
          </w:p>
          <w:p w14:paraId="40D2F012" w14:textId="6E544227" w:rsidR="00F5547B" w:rsidRDefault="00F5547B" w:rsidP="00354F45">
            <w:pPr>
              <w:ind w:left="37"/>
              <w:rPr>
                <w:rFonts w:ascii="Seaford" w:hAnsi="Seaford"/>
                <w:b/>
                <w:color w:val="000000" w:themeColor="text1"/>
              </w:rPr>
            </w:pPr>
            <w:r>
              <w:rPr>
                <w:rFonts w:ascii="Seaford" w:hAnsi="Seaford"/>
                <w:b/>
                <w:color w:val="000000" w:themeColor="text1"/>
              </w:rPr>
              <w:t>Zijn er broertjes of zusjes uit hetzelfde nest met dezelfde klachten?</w:t>
            </w:r>
          </w:p>
          <w:p w14:paraId="1070DB76" w14:textId="77777777" w:rsidR="00F5547B" w:rsidRDefault="00F5547B" w:rsidP="00354F45">
            <w:pPr>
              <w:ind w:left="37"/>
              <w:rPr>
                <w:rFonts w:ascii="Seaford" w:hAnsi="Seaford"/>
                <w:b/>
                <w:color w:val="000000" w:themeColor="text1"/>
              </w:rPr>
            </w:pPr>
          </w:p>
          <w:p w14:paraId="4DBA914B" w14:textId="3A9B0E9A" w:rsidR="00F5547B" w:rsidRPr="00F5547B" w:rsidRDefault="00F5547B" w:rsidP="00354F45">
            <w:pPr>
              <w:ind w:left="37"/>
              <w:rPr>
                <w:rFonts w:ascii="Seaford" w:hAnsi="Seaford"/>
                <w:b/>
                <w:color w:val="000000" w:themeColor="text1"/>
              </w:rPr>
            </w:pPr>
            <w:r>
              <w:rPr>
                <w:rFonts w:ascii="Seaford" w:hAnsi="Seaford"/>
                <w:b/>
                <w:color w:val="000000" w:themeColor="text1"/>
              </w:rPr>
              <w:t>Heeft u zelf ook medische klachten?</w:t>
            </w:r>
          </w:p>
          <w:p w14:paraId="230C33A9" w14:textId="2106B6B9" w:rsidR="00F5547B" w:rsidRPr="00354F45" w:rsidRDefault="00F5547B" w:rsidP="00354F45">
            <w:pPr>
              <w:ind w:left="37"/>
              <w:rPr>
                <w:rFonts w:ascii="Seaford" w:hAnsi="Seaford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AA0C309" w14:textId="77777777" w:rsidR="00094277" w:rsidRPr="00F5547B" w:rsidRDefault="00094277" w:rsidP="00F5547B">
      <w:pPr>
        <w:rPr>
          <w:rFonts w:ascii="Seaford" w:hAnsi="Seaford"/>
          <w:b/>
          <w:color w:val="000000" w:themeColor="text1"/>
          <w:sz w:val="20"/>
          <w:szCs w:val="20"/>
        </w:rPr>
      </w:pPr>
    </w:p>
    <w:p w14:paraId="1D76A421" w14:textId="77777777" w:rsidR="004220DA" w:rsidRPr="00F5547B" w:rsidRDefault="004220DA" w:rsidP="00F5547B">
      <w:pPr>
        <w:rPr>
          <w:rFonts w:ascii="Seaford" w:hAnsi="Seaford"/>
          <w:b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0DA" w:rsidRPr="00354F45" w14:paraId="6411BD53" w14:textId="77777777" w:rsidTr="004220DA">
        <w:tc>
          <w:tcPr>
            <w:tcW w:w="9062" w:type="dxa"/>
          </w:tcPr>
          <w:p w14:paraId="63FC116E" w14:textId="13133BF0" w:rsidR="004220DA" w:rsidRPr="00F5547B" w:rsidRDefault="00F5547B" w:rsidP="004220DA">
            <w:pPr>
              <w:rPr>
                <w:rFonts w:ascii="Seaford" w:hAnsi="Seaford"/>
                <w:b/>
                <w:color w:val="000000" w:themeColor="text1"/>
              </w:rPr>
            </w:pPr>
            <w:r w:rsidRPr="00F5547B">
              <w:rPr>
                <w:rFonts w:ascii="Seaford" w:hAnsi="Seaford"/>
                <w:b/>
                <w:color w:val="000000" w:themeColor="text1"/>
              </w:rPr>
              <w:t>Samenstelling van het gezin waar</w:t>
            </w:r>
            <w:r w:rsidR="00FE6E2E">
              <w:rPr>
                <w:rFonts w:ascii="Seaford" w:hAnsi="Seaford"/>
                <w:b/>
                <w:color w:val="000000" w:themeColor="text1"/>
              </w:rPr>
              <w:t>in</w:t>
            </w:r>
            <w:r w:rsidRPr="00F5547B">
              <w:rPr>
                <w:rFonts w:ascii="Seaford" w:hAnsi="Seaford"/>
                <w:b/>
                <w:color w:val="000000" w:themeColor="text1"/>
              </w:rPr>
              <w:t xml:space="preserve"> de hond leeft. Beschrijf de gezinssituatie. </w:t>
            </w:r>
          </w:p>
          <w:p w14:paraId="6AB67EDD" w14:textId="575EC0E5" w:rsidR="00F5547B" w:rsidRPr="00F5547B" w:rsidRDefault="00F5547B" w:rsidP="004220DA">
            <w:pPr>
              <w:rPr>
                <w:rFonts w:ascii="Seaford" w:hAnsi="Seaford"/>
                <w:b/>
                <w:color w:val="000000" w:themeColor="text1"/>
              </w:rPr>
            </w:pPr>
            <w:r w:rsidRPr="00F5547B">
              <w:rPr>
                <w:rFonts w:ascii="Seaford" w:hAnsi="Seaford"/>
                <w:b/>
                <w:color w:val="000000" w:themeColor="text1"/>
              </w:rPr>
              <w:t>Is er veel stress aanwezig in het gezin?</w:t>
            </w:r>
          </w:p>
          <w:p w14:paraId="28EF05FA" w14:textId="77777777" w:rsidR="004220DA" w:rsidRPr="00354F45" w:rsidRDefault="004220DA" w:rsidP="004220DA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5F7D46CB" w14:textId="6B8358B5" w:rsidR="004220DA" w:rsidRPr="00354F45" w:rsidRDefault="004220DA" w:rsidP="004220DA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71CAAEE" w14:textId="77777777" w:rsidR="004220DA" w:rsidRPr="00354F45" w:rsidRDefault="004220DA" w:rsidP="004220DA">
      <w:pPr>
        <w:rPr>
          <w:rFonts w:ascii="Seaford" w:hAnsi="Seaford"/>
          <w:b/>
          <w:color w:val="000000" w:themeColor="text1"/>
          <w:sz w:val="20"/>
          <w:szCs w:val="20"/>
        </w:rPr>
      </w:pPr>
    </w:p>
    <w:p w14:paraId="34CE0A41" w14:textId="77777777" w:rsidR="00F4123C" w:rsidRPr="00354F45" w:rsidRDefault="00F4123C" w:rsidP="00BE781C">
      <w:pPr>
        <w:rPr>
          <w:rFonts w:ascii="Seaford" w:hAnsi="Seaford"/>
          <w:b/>
          <w:color w:val="000000" w:themeColor="text1"/>
          <w:sz w:val="20"/>
          <w:szCs w:val="20"/>
        </w:rPr>
      </w:pPr>
    </w:p>
    <w:p w14:paraId="7F6656C5" w14:textId="77777777" w:rsidR="00F5547B" w:rsidRDefault="00F5547B" w:rsidP="00BE781C">
      <w:pPr>
        <w:rPr>
          <w:rFonts w:ascii="Seaford" w:hAnsi="Seaford"/>
          <w:b/>
          <w:color w:val="000000" w:themeColor="text1"/>
          <w:sz w:val="20"/>
          <w:szCs w:val="20"/>
        </w:rPr>
      </w:pPr>
    </w:p>
    <w:p w14:paraId="07BF337D" w14:textId="77777777" w:rsidR="00F5547B" w:rsidRDefault="00F5547B" w:rsidP="00BE781C">
      <w:pPr>
        <w:rPr>
          <w:rFonts w:ascii="Seaford" w:hAnsi="Seaford"/>
          <w:b/>
          <w:color w:val="000000" w:themeColor="text1"/>
          <w:sz w:val="20"/>
          <w:szCs w:val="20"/>
        </w:rPr>
      </w:pPr>
    </w:p>
    <w:p w14:paraId="6D62D83A" w14:textId="77777777" w:rsidR="00F5547B" w:rsidRDefault="00F5547B" w:rsidP="00BE781C">
      <w:pPr>
        <w:rPr>
          <w:rFonts w:ascii="Seaford" w:hAnsi="Seaford"/>
          <w:b/>
          <w:color w:val="000000" w:themeColor="text1"/>
          <w:sz w:val="20"/>
          <w:szCs w:val="20"/>
        </w:rPr>
      </w:pPr>
    </w:p>
    <w:p w14:paraId="2A61417F" w14:textId="77777777" w:rsidR="00F5547B" w:rsidRDefault="00F5547B" w:rsidP="00BE781C">
      <w:pPr>
        <w:rPr>
          <w:rFonts w:ascii="Seaford" w:hAnsi="Seaford"/>
          <w:b/>
          <w:color w:val="000000" w:themeColor="text1"/>
          <w:sz w:val="20"/>
          <w:szCs w:val="20"/>
        </w:rPr>
      </w:pPr>
    </w:p>
    <w:p w14:paraId="59FC3E53" w14:textId="040E0EFA" w:rsidR="00110EA3" w:rsidRPr="00F5547B" w:rsidRDefault="00CC04EF" w:rsidP="00BE781C">
      <w:pPr>
        <w:rPr>
          <w:rFonts w:ascii="Seaford" w:hAnsi="Seaford"/>
          <w:b/>
          <w:color w:val="76923C" w:themeColor="accent3" w:themeShade="BF"/>
          <w:sz w:val="24"/>
          <w:szCs w:val="24"/>
        </w:rPr>
      </w:pPr>
      <w:r w:rsidRPr="00F5547B">
        <w:rPr>
          <w:rFonts w:ascii="Seaford" w:hAnsi="Seaford"/>
          <w:b/>
          <w:color w:val="76923C" w:themeColor="accent3" w:themeShade="BF"/>
          <w:sz w:val="24"/>
          <w:szCs w:val="24"/>
        </w:rPr>
        <w:lastRenderedPageBreak/>
        <w:t>Medisch</w:t>
      </w:r>
      <w:r w:rsidR="00094277" w:rsidRPr="00F5547B">
        <w:rPr>
          <w:rFonts w:ascii="Seaford" w:hAnsi="Seaford"/>
          <w:b/>
          <w:color w:val="76923C" w:themeColor="accent3" w:themeShade="BF"/>
          <w:sz w:val="24"/>
          <w:szCs w:val="24"/>
        </w:rPr>
        <w:t xml:space="preserve"> dossier</w:t>
      </w:r>
      <w:r w:rsidR="00F4123C" w:rsidRPr="00F5547B">
        <w:rPr>
          <w:rFonts w:ascii="Seaford" w:hAnsi="Seaford"/>
          <w:b/>
          <w:color w:val="76923C" w:themeColor="accent3" w:themeShade="BF"/>
          <w:sz w:val="24"/>
          <w:szCs w:val="24"/>
        </w:rPr>
        <w:t>:</w:t>
      </w:r>
    </w:p>
    <w:p w14:paraId="62EBF3C5" w14:textId="77777777" w:rsidR="00F4123C" w:rsidRPr="00354F45" w:rsidRDefault="00F4123C" w:rsidP="00BE781C">
      <w:pPr>
        <w:rPr>
          <w:rFonts w:ascii="Seaford" w:hAnsi="Seaford"/>
          <w:b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123C" w:rsidRPr="00354F45" w14:paraId="54D74D5C" w14:textId="77777777" w:rsidTr="009D7855">
        <w:trPr>
          <w:trHeight w:val="600"/>
        </w:trPr>
        <w:tc>
          <w:tcPr>
            <w:tcW w:w="9212" w:type="dxa"/>
          </w:tcPr>
          <w:p w14:paraId="7B3B260B" w14:textId="77777777" w:rsidR="00F5547B" w:rsidRDefault="00DF6151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Heeft uw hond operaties of specifieke behandelingen ondergaan in het verleden? </w:t>
            </w:r>
          </w:p>
          <w:p w14:paraId="313506F3" w14:textId="77777777" w:rsidR="00F5547B" w:rsidRDefault="00DF6151" w:rsidP="00F5547B">
            <w:pPr>
              <w:pStyle w:val="Lijstalinea"/>
              <w:numPr>
                <w:ilvl w:val="0"/>
                <w:numId w:val="10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Indien ja, welke? Hoe verliep het herstel hiervan? </w:t>
            </w:r>
          </w:p>
          <w:p w14:paraId="4E782929" w14:textId="5EFD29AF" w:rsidR="00F4123C" w:rsidRPr="00F5547B" w:rsidRDefault="00DF6151" w:rsidP="00F5547B">
            <w:pPr>
              <w:pStyle w:val="Lijstalinea"/>
              <w:numPr>
                <w:ilvl w:val="0"/>
                <w:numId w:val="10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Welke medicatie werd er toen gegeven? </w:t>
            </w:r>
          </w:p>
          <w:p w14:paraId="2ECCD7A4" w14:textId="0379814E" w:rsidR="009D7855" w:rsidRPr="00F5547B" w:rsidRDefault="009D7855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110FFD37" w14:textId="77777777" w:rsidR="00F4123C" w:rsidRPr="00F5547B" w:rsidRDefault="00F4123C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9D7855" w:rsidRPr="00354F45" w14:paraId="08E0C44F" w14:textId="77777777" w:rsidTr="009D7855">
        <w:trPr>
          <w:trHeight w:val="827"/>
        </w:trPr>
        <w:tc>
          <w:tcPr>
            <w:tcW w:w="9212" w:type="dxa"/>
          </w:tcPr>
          <w:p w14:paraId="0E4418E4" w14:textId="7A1A272B" w:rsidR="00F5547B" w:rsidRDefault="009D7855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Heeft uw hond </w:t>
            </w:r>
            <w:r w:rsid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in het verleden een parasitaire besmetting</w:t>
            </w: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gehad? Wormen, </w:t>
            </w:r>
            <w:proofErr w:type="spellStart"/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giardia</w:t>
            </w:r>
            <w:proofErr w:type="spellEnd"/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coccidiose</w:t>
            </w:r>
            <w:proofErr w:type="spellEnd"/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? </w:t>
            </w:r>
          </w:p>
          <w:p w14:paraId="099D77A6" w14:textId="77777777" w:rsidR="00F5547B" w:rsidRDefault="009D7855" w:rsidP="00F5547B">
            <w:pPr>
              <w:pStyle w:val="Lijstalinea"/>
              <w:numPr>
                <w:ilvl w:val="0"/>
                <w:numId w:val="10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Indien ja, welke medicatie werd hiervoor gegeven + hoelang? </w:t>
            </w:r>
          </w:p>
          <w:p w14:paraId="67D06E23" w14:textId="0BA2BBFD" w:rsidR="009D7855" w:rsidRPr="00F5547B" w:rsidRDefault="009D7855" w:rsidP="00F5547B">
            <w:pPr>
              <w:pStyle w:val="Lijstalinea"/>
              <w:numPr>
                <w:ilvl w:val="0"/>
                <w:numId w:val="10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Hoelang duurde het voor</w:t>
            </w:r>
            <w:r w:rsid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uw hond ervan af was?</w:t>
            </w:r>
          </w:p>
          <w:p w14:paraId="4CB77E6B" w14:textId="3679A052" w:rsidR="009D7855" w:rsidRPr="00F5547B" w:rsidRDefault="009D7855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66132E36" w14:textId="77777777" w:rsidR="009D7855" w:rsidRPr="00F5547B" w:rsidRDefault="009D7855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F4123C" w:rsidRPr="00354F45" w14:paraId="152FAB45" w14:textId="77777777" w:rsidTr="0073314C">
        <w:trPr>
          <w:trHeight w:val="576"/>
        </w:trPr>
        <w:tc>
          <w:tcPr>
            <w:tcW w:w="9212" w:type="dxa"/>
          </w:tcPr>
          <w:p w14:paraId="07C81F1A" w14:textId="77777777" w:rsidR="00F5547B" w:rsidRDefault="00DF6151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Is uw hond </w:t>
            </w:r>
            <w:r w:rsid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verder nog </w:t>
            </w: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ziek geweest in het verleden? Heeft hij/zij een bepaalde ziekte of (erfelijke?) aandoening? </w:t>
            </w:r>
          </w:p>
          <w:p w14:paraId="72A55595" w14:textId="77777777" w:rsidR="00F5547B" w:rsidRDefault="00DF6151" w:rsidP="00F5547B">
            <w:pPr>
              <w:pStyle w:val="Lijstalinea"/>
              <w:numPr>
                <w:ilvl w:val="0"/>
                <w:numId w:val="10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Indien ja, welke? Hoe verliep het herstel hiervan? </w:t>
            </w:r>
          </w:p>
          <w:p w14:paraId="5653789E" w14:textId="614D6EED" w:rsidR="00F4123C" w:rsidRPr="00F5547B" w:rsidRDefault="00DF6151" w:rsidP="00F5547B">
            <w:pPr>
              <w:pStyle w:val="Lijstalinea"/>
              <w:numPr>
                <w:ilvl w:val="0"/>
                <w:numId w:val="10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Welke medicatie werd er toen gegeven?</w:t>
            </w:r>
          </w:p>
          <w:p w14:paraId="6B699379" w14:textId="77777777" w:rsidR="004B03E0" w:rsidRPr="00F5547B" w:rsidRDefault="004B03E0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08CE6F91" w14:textId="77777777" w:rsidR="00F4123C" w:rsidRPr="00F5547B" w:rsidRDefault="00F4123C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73314C" w:rsidRPr="00354F45" w14:paraId="3972B6F7" w14:textId="77777777" w:rsidTr="1DBFA91B">
        <w:trPr>
          <w:trHeight w:val="972"/>
        </w:trPr>
        <w:tc>
          <w:tcPr>
            <w:tcW w:w="9212" w:type="dxa"/>
          </w:tcPr>
          <w:p w14:paraId="1AFB0425" w14:textId="77777777" w:rsidR="00F5547B" w:rsidRDefault="0073314C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Is de hond vaak ziek/regelmatige dierenartsbezoeken? (Bijvoorbeeld: de ene kwaal na de andere)</w:t>
            </w:r>
          </w:p>
          <w:p w14:paraId="3CE5FE6E" w14:textId="7DD978C4" w:rsidR="0073314C" w:rsidRPr="00F5547B" w:rsidRDefault="00F5547B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sym w:font="Wingdings" w:char="F0E0"/>
            </w:r>
            <w: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F6151" w:rsidRPr="00F5547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Hoe vaak moet u de dierenarts raadplegen? </w:t>
            </w:r>
          </w:p>
          <w:p w14:paraId="6DBFC253" w14:textId="77777777" w:rsidR="0073314C" w:rsidRPr="00F5547B" w:rsidRDefault="0073314C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1E9AF341" w14:textId="77777777" w:rsidR="0073314C" w:rsidRPr="00F5547B" w:rsidRDefault="0073314C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F4123C" w:rsidRPr="00354F45" w14:paraId="46643DB3" w14:textId="77777777" w:rsidTr="1DBFA91B">
        <w:tc>
          <w:tcPr>
            <w:tcW w:w="9212" w:type="dxa"/>
          </w:tcPr>
          <w:p w14:paraId="26E5C6D1" w14:textId="771F4D93" w:rsidR="00F5547B" w:rsidRDefault="00F5547B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Krijgt uw hond op dit moment medicatie? Zo ja, welke? Welke dosis?</w:t>
            </w:r>
          </w:p>
          <w:p w14:paraId="0F90E6F2" w14:textId="77777777" w:rsidR="00F5547B" w:rsidRDefault="00F5547B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1074F8B9" w14:textId="77777777" w:rsidR="00F5547B" w:rsidRDefault="00F5547B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48E6B292" w14:textId="462E56C0" w:rsidR="00F5547B" w:rsidRDefault="00F5547B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Krijgt uw hond op dit moment reeds supplementen? Zo ja, welke? Welke dosis?</w:t>
            </w:r>
          </w:p>
          <w:p w14:paraId="1CCCF4EC" w14:textId="77777777" w:rsidR="001D459C" w:rsidRPr="00F5547B" w:rsidRDefault="001D459C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52E56223" w14:textId="77777777" w:rsidR="00F4123C" w:rsidRPr="00F5547B" w:rsidRDefault="00F4123C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094277" w:rsidRPr="00354F45" w14:paraId="374354F3" w14:textId="77777777" w:rsidTr="1DBFA91B">
        <w:tc>
          <w:tcPr>
            <w:tcW w:w="9212" w:type="dxa"/>
          </w:tcPr>
          <w:p w14:paraId="0577E342" w14:textId="0E16E1B0" w:rsidR="00094277" w:rsidRPr="00FB1F3B" w:rsidRDefault="00094277" w:rsidP="00BE781C">
            <w:pPr>
              <w:rPr>
                <w:rFonts w:ascii="Seaford" w:hAnsi="Seaford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FB1F3B">
              <w:rPr>
                <w:rFonts w:ascii="Seaford" w:hAnsi="Seaford"/>
                <w:b/>
                <w:i/>
                <w:iCs/>
                <w:color w:val="984806" w:themeColor="accent6" w:themeShade="80"/>
                <w:sz w:val="20"/>
                <w:szCs w:val="20"/>
                <w:u w:val="single"/>
              </w:rPr>
              <w:t>Bloedresultaten: apart toe te voegen aub</w:t>
            </w:r>
            <w:r w:rsidR="00FB1F3B" w:rsidRPr="00FB1F3B">
              <w:rPr>
                <w:rFonts w:ascii="Seaford" w:hAnsi="Seaford"/>
                <w:b/>
                <w:i/>
                <w:iCs/>
                <w:color w:val="984806" w:themeColor="accent6" w:themeShade="80"/>
                <w:sz w:val="20"/>
                <w:szCs w:val="20"/>
                <w:u w:val="single"/>
              </w:rPr>
              <w:t xml:space="preserve"> (niet voor patiënten </w:t>
            </w:r>
            <w:proofErr w:type="spellStart"/>
            <w:r w:rsidR="00FB1F3B" w:rsidRPr="00FB1F3B">
              <w:rPr>
                <w:rFonts w:ascii="Seaford" w:hAnsi="Seaford"/>
                <w:b/>
                <w:i/>
                <w:iCs/>
                <w:color w:val="984806" w:themeColor="accent6" w:themeShade="80"/>
                <w:sz w:val="20"/>
                <w:szCs w:val="20"/>
                <w:u w:val="single"/>
              </w:rPr>
              <w:t>Dasivet</w:t>
            </w:r>
            <w:proofErr w:type="spellEnd"/>
            <w:r w:rsidR="00FB1F3B" w:rsidRPr="00FB1F3B">
              <w:rPr>
                <w:rFonts w:ascii="Seaford" w:hAnsi="Seaford"/>
                <w:b/>
                <w:i/>
                <w:iCs/>
                <w:color w:val="984806" w:themeColor="accent6" w:themeShade="80"/>
                <w:sz w:val="20"/>
                <w:szCs w:val="20"/>
                <w:u w:val="single"/>
              </w:rPr>
              <w:t>)</w:t>
            </w:r>
          </w:p>
          <w:p w14:paraId="682A3BC1" w14:textId="2855FA81" w:rsidR="00094277" w:rsidRPr="00FB1F3B" w:rsidRDefault="00094277" w:rsidP="00BE781C">
            <w:pPr>
              <w:rPr>
                <w:rFonts w:ascii="Seaford" w:hAnsi="Seaford"/>
                <w:b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94277" w:rsidRPr="00354F45" w14:paraId="0141AAF4" w14:textId="77777777" w:rsidTr="1DBFA91B">
        <w:tc>
          <w:tcPr>
            <w:tcW w:w="9212" w:type="dxa"/>
          </w:tcPr>
          <w:p w14:paraId="79C56F2B" w14:textId="3975427B" w:rsidR="00094277" w:rsidRDefault="00F5547B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Krijgt uw hond middelen tegen: vlooien, teken, wormen?</w:t>
            </w:r>
          </w:p>
          <w:p w14:paraId="07A55899" w14:textId="3097407F" w:rsidR="00F5547B" w:rsidRDefault="00F5547B" w:rsidP="00F5547B">
            <w:pPr>
              <w:pStyle w:val="Lijstalinea"/>
              <w:numPr>
                <w:ilvl w:val="0"/>
                <w:numId w:val="10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Indien ja: welke + om de hoeveel tijd? </w:t>
            </w:r>
          </w:p>
          <w:p w14:paraId="610CE0E3" w14:textId="77777777" w:rsidR="00F5547B" w:rsidRDefault="00F5547B" w:rsidP="00F5547B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188E570E" w14:textId="77777777" w:rsidR="00F5547B" w:rsidRDefault="00F5547B" w:rsidP="00F5547B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6277E7E8" w14:textId="4E0CF295" w:rsidR="00F5547B" w:rsidRPr="00F5547B" w:rsidRDefault="00F5547B" w:rsidP="00F5547B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Krijgt uw hond vaccinaties? Volgt u het aanbevolen vaccinatieschema? </w:t>
            </w:r>
          </w:p>
          <w:p w14:paraId="032AADB7" w14:textId="77777777" w:rsidR="00094277" w:rsidRPr="00F5547B" w:rsidRDefault="00094277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0D2FE3C5" w14:textId="2646BF6E" w:rsidR="00094277" w:rsidRPr="00F5547B" w:rsidRDefault="00094277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7547A01" w14:textId="77777777" w:rsidR="00F4123C" w:rsidRPr="00354F45" w:rsidRDefault="00F4123C" w:rsidP="00BE781C">
      <w:pPr>
        <w:rPr>
          <w:rFonts w:ascii="Seaford" w:hAnsi="Seaford"/>
          <w:b/>
          <w:color w:val="000000" w:themeColor="text1"/>
          <w:sz w:val="20"/>
          <w:szCs w:val="20"/>
        </w:rPr>
      </w:pPr>
    </w:p>
    <w:p w14:paraId="5043CB0F" w14:textId="7F879273" w:rsidR="004B03E0" w:rsidRPr="00FB1F3B" w:rsidRDefault="001D459C" w:rsidP="00BE781C">
      <w:pPr>
        <w:rPr>
          <w:rFonts w:ascii="Seaford" w:hAnsi="Seaford"/>
          <w:b/>
          <w:i/>
          <w:iCs/>
          <w:color w:val="984806" w:themeColor="accent6" w:themeShade="80"/>
          <w:sz w:val="20"/>
          <w:szCs w:val="20"/>
          <w:u w:val="single"/>
        </w:rPr>
      </w:pPr>
      <w:r w:rsidRPr="00FB1F3B">
        <w:rPr>
          <w:rFonts w:ascii="Seaford" w:hAnsi="Seaford"/>
          <w:b/>
          <w:i/>
          <w:iCs/>
          <w:color w:val="984806" w:themeColor="accent6" w:themeShade="80"/>
          <w:sz w:val="20"/>
          <w:szCs w:val="20"/>
          <w:u w:val="single"/>
        </w:rPr>
        <w:t>Indien de dierenarts een medisch verslag heeft opgemaakt, mag dit ook apart in de mail toegevoegd worden.</w:t>
      </w:r>
      <w:r w:rsidR="00F5547B" w:rsidRPr="00FB1F3B">
        <w:rPr>
          <w:rFonts w:ascii="Seaford" w:hAnsi="Seaford"/>
          <w:b/>
          <w:i/>
          <w:iCs/>
          <w:color w:val="984806" w:themeColor="accent6" w:themeShade="80"/>
          <w:sz w:val="20"/>
          <w:szCs w:val="20"/>
          <w:u w:val="single"/>
        </w:rPr>
        <w:t xml:space="preserve"> (niet voor patiënten </w:t>
      </w:r>
      <w:proofErr w:type="spellStart"/>
      <w:r w:rsidR="00F5547B" w:rsidRPr="00FB1F3B">
        <w:rPr>
          <w:rFonts w:ascii="Seaford" w:hAnsi="Seaford"/>
          <w:b/>
          <w:i/>
          <w:iCs/>
          <w:color w:val="984806" w:themeColor="accent6" w:themeShade="80"/>
          <w:sz w:val="20"/>
          <w:szCs w:val="20"/>
          <w:u w:val="single"/>
        </w:rPr>
        <w:t>Dasivet</w:t>
      </w:r>
      <w:proofErr w:type="spellEnd"/>
      <w:r w:rsidR="00F5547B" w:rsidRPr="00FB1F3B">
        <w:rPr>
          <w:rFonts w:ascii="Seaford" w:hAnsi="Seaford"/>
          <w:b/>
          <w:i/>
          <w:iCs/>
          <w:color w:val="984806" w:themeColor="accent6" w:themeShade="80"/>
          <w:sz w:val="20"/>
          <w:szCs w:val="20"/>
          <w:u w:val="single"/>
        </w:rPr>
        <w:t>)</w:t>
      </w:r>
    </w:p>
    <w:p w14:paraId="07459315" w14:textId="77777777" w:rsidR="004B03E0" w:rsidRPr="00354F45" w:rsidRDefault="004B03E0" w:rsidP="00BE781C">
      <w:pPr>
        <w:rPr>
          <w:rFonts w:ascii="Seaford" w:hAnsi="Seaford"/>
          <w:b/>
          <w:color w:val="000000" w:themeColor="text1"/>
          <w:sz w:val="20"/>
          <w:szCs w:val="20"/>
        </w:rPr>
      </w:pPr>
    </w:p>
    <w:p w14:paraId="21AA07E0" w14:textId="7F7CF280" w:rsidR="00F4123C" w:rsidRPr="00FB1F3B" w:rsidRDefault="00F4123C" w:rsidP="00BE781C">
      <w:pPr>
        <w:rPr>
          <w:rFonts w:ascii="Seaford" w:hAnsi="Seaford"/>
          <w:b/>
          <w:color w:val="76923C" w:themeColor="accent3" w:themeShade="BF"/>
          <w:sz w:val="24"/>
          <w:szCs w:val="24"/>
        </w:rPr>
      </w:pPr>
      <w:r w:rsidRPr="00FB1F3B">
        <w:rPr>
          <w:rFonts w:ascii="Seaford" w:hAnsi="Seaford"/>
          <w:b/>
          <w:color w:val="76923C" w:themeColor="accent3" w:themeShade="BF"/>
          <w:sz w:val="24"/>
          <w:szCs w:val="24"/>
        </w:rPr>
        <w:t>Voeding</w:t>
      </w:r>
      <w:r w:rsidR="00071AC5" w:rsidRPr="00FB1F3B">
        <w:rPr>
          <w:rFonts w:ascii="Seaford" w:hAnsi="Seaford"/>
          <w:b/>
          <w:color w:val="76923C" w:themeColor="accent3" w:themeShade="BF"/>
          <w:sz w:val="24"/>
          <w:szCs w:val="24"/>
        </w:rPr>
        <w:t>/ontlasting/vacht/beweging</w:t>
      </w:r>
      <w:r w:rsidR="00FB1F3B">
        <w:rPr>
          <w:rFonts w:ascii="Seaford" w:hAnsi="Seaford"/>
          <w:b/>
          <w:color w:val="76923C" w:themeColor="accent3" w:themeShade="BF"/>
          <w:sz w:val="24"/>
          <w:szCs w:val="24"/>
        </w:rPr>
        <w:t>/slaap:</w:t>
      </w:r>
    </w:p>
    <w:p w14:paraId="6537F28F" w14:textId="77777777" w:rsidR="004B03E0" w:rsidRPr="00354F45" w:rsidRDefault="004B03E0" w:rsidP="00BE781C">
      <w:pPr>
        <w:rPr>
          <w:rFonts w:ascii="Seaford" w:hAnsi="Seaford"/>
          <w:b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123C" w:rsidRPr="00354F45" w14:paraId="1305330F" w14:textId="77777777" w:rsidTr="00F373B6">
        <w:trPr>
          <w:trHeight w:val="336"/>
        </w:trPr>
        <w:tc>
          <w:tcPr>
            <w:tcW w:w="9062" w:type="dxa"/>
          </w:tcPr>
          <w:p w14:paraId="6DFB9E20" w14:textId="09347F56" w:rsidR="00BF24AC" w:rsidRPr="00FB1F3B" w:rsidRDefault="00DF6151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Op welke voeding is uw hond als puppy </w:t>
            </w:r>
            <w:proofErr w:type="spellStart"/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afgespeend</w:t>
            </w:r>
            <w:proofErr w:type="spellEnd"/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? (Welke voeding kreeg hij voor de allereerste keer</w:t>
            </w:r>
            <w:r w:rsidR="009D7855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in het nest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?)</w:t>
            </w:r>
          </w:p>
          <w:p w14:paraId="65067D21" w14:textId="44FB4CCE" w:rsidR="00DF6151" w:rsidRPr="00FB1F3B" w:rsidRDefault="00DF6151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77BE514D" w14:textId="5B41E856" w:rsidR="00DF6151" w:rsidRPr="00FB1F3B" w:rsidRDefault="00DF6151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0A7B24B4" w14:textId="0FFD1800" w:rsidR="00DF6151" w:rsidRPr="00FB1F3B" w:rsidRDefault="00DF6151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Welke voeding kregen de pup</w:t>
            </w:r>
            <w:r w:rsidR="009D7855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s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in het nest van de fokker? </w:t>
            </w:r>
            <w:r w:rsidR="009D7855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Hebt u deze voeding ook meegekregen toen u de pup kreeg? </w:t>
            </w:r>
          </w:p>
          <w:p w14:paraId="3F7D610E" w14:textId="77777777" w:rsidR="00C07818" w:rsidRPr="00FB1F3B" w:rsidRDefault="00C07818" w:rsidP="00094277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44E871BC" w14:textId="660095BD" w:rsidR="001D459C" w:rsidRPr="00FB1F3B" w:rsidRDefault="001D459C" w:rsidP="00094277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1D459C" w:rsidRPr="00354F45" w14:paraId="56322210" w14:textId="77777777" w:rsidTr="00F373B6">
        <w:trPr>
          <w:trHeight w:val="408"/>
        </w:trPr>
        <w:tc>
          <w:tcPr>
            <w:tcW w:w="9062" w:type="dxa"/>
          </w:tcPr>
          <w:p w14:paraId="23A1356E" w14:textId="77777777" w:rsidR="00FB1F3B" w:rsidRDefault="00DF6151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Op welke voeding bent u </w:t>
            </w:r>
            <w:r w:rsidR="009D7855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zelf 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overgeschakeld toen uw hond als puppy bij u kwam? </w:t>
            </w:r>
          </w:p>
          <w:p w14:paraId="48B2E456" w14:textId="777020A4" w:rsidR="00DF6151" w:rsidRPr="00FB1F3B" w:rsidRDefault="00DF6151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Hoe ging die overschakeling? Heeft uw hond toen diarreeklachten gehad bijvoorbeeld? </w:t>
            </w:r>
          </w:p>
          <w:p w14:paraId="05D3C03D" w14:textId="77777777" w:rsidR="00DF6151" w:rsidRPr="00FB1F3B" w:rsidRDefault="00DF6151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67CD9DF8" w14:textId="77777777" w:rsidR="001D459C" w:rsidRPr="00FB1F3B" w:rsidRDefault="001D459C" w:rsidP="00094277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1D459C" w:rsidRPr="00354F45" w14:paraId="35D7C2BA" w14:textId="77777777" w:rsidTr="00F373B6">
        <w:trPr>
          <w:trHeight w:val="514"/>
        </w:trPr>
        <w:tc>
          <w:tcPr>
            <w:tcW w:w="9062" w:type="dxa"/>
          </w:tcPr>
          <w:p w14:paraId="51360FC9" w14:textId="4305886F" w:rsidR="001D459C" w:rsidRPr="00FB1F3B" w:rsidRDefault="00FB1F3B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lastRenderedPageBreak/>
              <w:t>Welke voeding krijgt uw hond op DIT moment</w:t>
            </w:r>
            <w: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(vermeld het merk, welke variant)? Hoe ziet het menu van uw hond er nu uit? </w:t>
            </w:r>
          </w:p>
          <w:p w14:paraId="58A9C416" w14:textId="77777777" w:rsidR="001D459C" w:rsidRPr="00354F45" w:rsidRDefault="001D459C" w:rsidP="00BE781C">
            <w:pPr>
              <w:rPr>
                <w:rFonts w:ascii="Seaford" w:hAnsi="Seaford"/>
                <w:b/>
                <w:color w:val="000000" w:themeColor="text1"/>
                <w:sz w:val="16"/>
                <w:szCs w:val="16"/>
              </w:rPr>
            </w:pPr>
          </w:p>
          <w:p w14:paraId="2F85AA01" w14:textId="77777777" w:rsidR="001D459C" w:rsidRPr="00354F45" w:rsidRDefault="001D459C" w:rsidP="00094277">
            <w:pPr>
              <w:rPr>
                <w:rFonts w:ascii="Seaford" w:hAnsi="Seaford"/>
                <w:b/>
                <w:color w:val="000000" w:themeColor="text1"/>
                <w:sz w:val="16"/>
                <w:szCs w:val="16"/>
              </w:rPr>
            </w:pPr>
          </w:p>
        </w:tc>
      </w:tr>
      <w:tr w:rsidR="001D459C" w:rsidRPr="00354F45" w14:paraId="1D62FC11" w14:textId="77777777" w:rsidTr="00F373B6">
        <w:trPr>
          <w:trHeight w:val="650"/>
        </w:trPr>
        <w:tc>
          <w:tcPr>
            <w:tcW w:w="9062" w:type="dxa"/>
          </w:tcPr>
          <w:p w14:paraId="2542F5DA" w14:textId="7952037E" w:rsidR="001D459C" w:rsidRPr="00FB1F3B" w:rsidRDefault="001D459C" w:rsidP="00094277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H</w:t>
            </w:r>
            <w:r w:rsidR="009D7855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eeft u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voor een bepaalde reden gekozen voor de huidige voeding</w:t>
            </w:r>
            <w:r w:rsid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? </w:t>
            </w:r>
          </w:p>
          <w:p w14:paraId="14DE7A0C" w14:textId="77777777" w:rsidR="001D459C" w:rsidRPr="00FB1F3B" w:rsidRDefault="001D459C" w:rsidP="00094277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38F8019F" w14:textId="77777777" w:rsidR="001D459C" w:rsidRPr="00FB1F3B" w:rsidRDefault="001D459C" w:rsidP="00094277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F4123C" w:rsidRPr="00354F45" w14:paraId="4A08165E" w14:textId="77777777" w:rsidTr="00F373B6">
        <w:tc>
          <w:tcPr>
            <w:tcW w:w="9062" w:type="dxa"/>
          </w:tcPr>
          <w:p w14:paraId="15316886" w14:textId="6C010ADE" w:rsidR="00FB1F3B" w:rsidRPr="00FB1F3B" w:rsidRDefault="00FB1F3B" w:rsidP="00FB1F3B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Welke voedingen heeft </w:t>
            </w:r>
            <w: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u 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in het verleden al allemaal geprobeerd + hoe reageerde je hond hier op (graag </w:t>
            </w:r>
            <w: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een 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zo </w:t>
            </w:r>
            <w:r w:rsidRPr="00FB1F3B">
              <w:rPr>
                <w:rFonts w:ascii="Seaford" w:hAnsi="Seaford"/>
                <w:b/>
                <w:color w:val="984806" w:themeColor="accent6" w:themeShade="80"/>
                <w:sz w:val="20"/>
                <w:szCs w:val="20"/>
              </w:rPr>
              <w:t xml:space="preserve">volledig mogelijk, chronologisch 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overzicht): </w:t>
            </w:r>
          </w:p>
          <w:p w14:paraId="79054E34" w14:textId="3FBD923A" w:rsidR="00F4123C" w:rsidRPr="00354F45" w:rsidRDefault="00F4123C" w:rsidP="00BE781C">
            <w:pPr>
              <w:rPr>
                <w:rFonts w:ascii="Seaford" w:hAnsi="Seaford"/>
                <w:b/>
                <w:color w:val="000000" w:themeColor="text1"/>
                <w:sz w:val="16"/>
                <w:szCs w:val="16"/>
              </w:rPr>
            </w:pPr>
          </w:p>
          <w:p w14:paraId="4CC1AEB8" w14:textId="77777777" w:rsidR="004220DA" w:rsidRPr="00354F45" w:rsidRDefault="004220DA" w:rsidP="00BE781C">
            <w:pPr>
              <w:rPr>
                <w:rFonts w:ascii="Seaford" w:hAnsi="Seaford"/>
                <w:b/>
                <w:color w:val="000000" w:themeColor="text1"/>
                <w:sz w:val="16"/>
                <w:szCs w:val="16"/>
              </w:rPr>
            </w:pPr>
          </w:p>
          <w:p w14:paraId="738610EB" w14:textId="77777777" w:rsidR="00C07818" w:rsidRPr="00354F45" w:rsidRDefault="00C07818" w:rsidP="00BE781C">
            <w:pPr>
              <w:rPr>
                <w:rFonts w:ascii="Seaford" w:hAnsi="Seaford"/>
                <w:b/>
                <w:color w:val="000000" w:themeColor="text1"/>
                <w:sz w:val="16"/>
                <w:szCs w:val="16"/>
              </w:rPr>
            </w:pPr>
          </w:p>
        </w:tc>
      </w:tr>
      <w:tr w:rsidR="00F4123C" w:rsidRPr="00354F45" w14:paraId="26B88BB9" w14:textId="77777777" w:rsidTr="00F373B6">
        <w:tc>
          <w:tcPr>
            <w:tcW w:w="9062" w:type="dxa"/>
          </w:tcPr>
          <w:p w14:paraId="51A25240" w14:textId="5A72E964" w:rsidR="00F4123C" w:rsidRPr="00FB1F3B" w:rsidRDefault="1DBFA91B" w:rsidP="1DBFA91B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>Aantal voedingen per dag</w:t>
            </w:r>
            <w:r w:rsidR="00FB1F3B"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 xml:space="preserve"> + welke tijdstippen?</w:t>
            </w:r>
          </w:p>
          <w:p w14:paraId="5FB7847C" w14:textId="77777777" w:rsidR="00094277" w:rsidRPr="00FB1F3B" w:rsidRDefault="00094277" w:rsidP="1DBFA91B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637805D2" w14:textId="77777777" w:rsidR="00C07818" w:rsidRPr="00FB1F3B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F4123C" w:rsidRPr="00354F45" w14:paraId="309AAAA0" w14:textId="77777777" w:rsidTr="00F373B6">
        <w:tc>
          <w:tcPr>
            <w:tcW w:w="9062" w:type="dxa"/>
          </w:tcPr>
          <w:p w14:paraId="1E8EAF54" w14:textId="22B37110" w:rsidR="00F4123C" w:rsidRPr="00FB1F3B" w:rsidRDefault="001D459C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Totale h</w:t>
            </w:r>
            <w:r w:rsidR="00C07818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oeveelheid voer per dag:</w:t>
            </w:r>
          </w:p>
          <w:p w14:paraId="0B1FCA3E" w14:textId="77777777" w:rsidR="00C07818" w:rsidRPr="00FB1F3B" w:rsidRDefault="1DBFA91B" w:rsidP="1DBFA91B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A0FF5F2" w14:textId="6C18B68A" w:rsidR="00094277" w:rsidRPr="00FB1F3B" w:rsidRDefault="00094277" w:rsidP="1DBFA91B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4123C" w:rsidRPr="00354F45" w14:paraId="35FDE3EF" w14:textId="77777777" w:rsidTr="00F373B6">
        <w:tc>
          <w:tcPr>
            <w:tcW w:w="9062" w:type="dxa"/>
          </w:tcPr>
          <w:p w14:paraId="64EAAD1C" w14:textId="5A90F8F4" w:rsidR="00F4123C" w:rsidRPr="00FB1F3B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Eetpatroon (rustig, schrokken</w:t>
            </w:r>
            <w:r w:rsidR="0073314C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, slechte eter/goede eter, kieskeurig,…</w:t>
            </w:r>
            <w:r w:rsidR="0031616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): </w:t>
            </w:r>
          </w:p>
          <w:p w14:paraId="5630AD66" w14:textId="77777777" w:rsidR="00C07818" w:rsidRPr="00FB1F3B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61829076" w14:textId="5A7F3192" w:rsidR="00C07818" w:rsidRPr="00FB1F3B" w:rsidRDefault="00C07818" w:rsidP="1DBFA91B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4123C" w:rsidRPr="00354F45" w14:paraId="0F85343A" w14:textId="77777777" w:rsidTr="00F373B6">
        <w:tc>
          <w:tcPr>
            <w:tcW w:w="9062" w:type="dxa"/>
          </w:tcPr>
          <w:p w14:paraId="6BBE4A69" w14:textId="5A63B497" w:rsidR="00F4123C" w:rsidRPr="00FB1F3B" w:rsidRDefault="00FB1F3B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Krijgt uw hond nog extra’s bovenop de basisvoeding? Tafelrestjes bijvoorbeeld? Groenten? </w:t>
            </w:r>
          </w:p>
          <w:p w14:paraId="2191E6C9" w14:textId="77777777" w:rsidR="00071AC5" w:rsidRPr="00FB1F3B" w:rsidRDefault="00071AC5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2BA226A1" w14:textId="77777777" w:rsidR="00C07818" w:rsidRPr="00FB1F3B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F4123C" w:rsidRPr="00354F45" w14:paraId="3FA8711B" w14:textId="77777777" w:rsidTr="00F373B6">
        <w:tc>
          <w:tcPr>
            <w:tcW w:w="9062" w:type="dxa"/>
          </w:tcPr>
          <w:p w14:paraId="2F8C04E5" w14:textId="471FF1DE" w:rsidR="00F4123C" w:rsidRPr="00FB1F3B" w:rsidRDefault="0073314C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Eet </w:t>
            </w:r>
            <w:r w:rsidR="009D7855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uw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hond stoelgang op?</w:t>
            </w:r>
            <w:r w:rsidR="0009427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Zo ja,</w:t>
            </w:r>
            <w:r w:rsidR="003B6052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van welke diersoort(en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) en hoe vaak</w:t>
            </w:r>
            <w:r w:rsidR="0031616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: </w:t>
            </w:r>
          </w:p>
          <w:p w14:paraId="511E3F65" w14:textId="77777777" w:rsidR="0073314C" w:rsidRPr="00FB1F3B" w:rsidRDefault="0073314C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0DE4B5B7" w14:textId="10B9B4AB" w:rsidR="00C07818" w:rsidRPr="00FB1F3B" w:rsidRDefault="00C07818" w:rsidP="1DBFA91B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B6052" w:rsidRPr="00354F45" w14:paraId="5A5CA32B" w14:textId="77777777" w:rsidTr="00F373B6">
        <w:tc>
          <w:tcPr>
            <w:tcW w:w="9062" w:type="dxa"/>
          </w:tcPr>
          <w:p w14:paraId="1AE41E4A" w14:textId="3C88BB83" w:rsidR="003B6052" w:rsidRPr="00FB1F3B" w:rsidRDefault="003B6052" w:rsidP="00094277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Gras</w:t>
            </w:r>
            <w:r w:rsidR="0009427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/aarde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eten</w:t>
            </w:r>
            <w:r w:rsidR="0009427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of andere afwijkende gedragingen</w:t>
            </w:r>
            <w:r w:rsidR="0031616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(vreemde voorwerpen opeten)</w:t>
            </w:r>
            <w:r w:rsidR="0009427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?</w:t>
            </w:r>
          </w:p>
          <w:p w14:paraId="674F64D0" w14:textId="77777777" w:rsidR="00094277" w:rsidRPr="00FB1F3B" w:rsidRDefault="00094277" w:rsidP="00094277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2DBF0D7D" w14:textId="3C6AC68A" w:rsidR="00094277" w:rsidRPr="00FB1F3B" w:rsidRDefault="00094277" w:rsidP="00094277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F4123C" w:rsidRPr="00354F45" w14:paraId="6FCEA577" w14:textId="77777777" w:rsidTr="00F373B6">
        <w:trPr>
          <w:trHeight w:val="396"/>
        </w:trPr>
        <w:tc>
          <w:tcPr>
            <w:tcW w:w="9062" w:type="dxa"/>
          </w:tcPr>
          <w:p w14:paraId="045451A4" w14:textId="53E2DEC3" w:rsidR="00F4123C" w:rsidRPr="00FB1F3B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Tussendoortjes</w:t>
            </w:r>
            <w:r w:rsidR="0073314C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/snacks</w:t>
            </w:r>
            <w:r w:rsidR="0009427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? Welke + hoeveel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:</w:t>
            </w:r>
          </w:p>
          <w:p w14:paraId="1F9D32F0" w14:textId="77777777" w:rsidR="00C07818" w:rsidRDefault="00C07818" w:rsidP="1DBFA91B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02F2C34E" w14:textId="2FF9373A" w:rsidR="00FB1F3B" w:rsidRPr="00FB1F3B" w:rsidRDefault="00FB1F3B" w:rsidP="1DBFA91B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373B6" w:rsidRPr="00354F45" w14:paraId="53953826" w14:textId="77777777" w:rsidTr="00F373B6">
        <w:trPr>
          <w:trHeight w:val="768"/>
        </w:trPr>
        <w:tc>
          <w:tcPr>
            <w:tcW w:w="9062" w:type="dxa"/>
          </w:tcPr>
          <w:p w14:paraId="326F70A0" w14:textId="18C17D46" w:rsidR="00F373B6" w:rsidRPr="00FB1F3B" w:rsidRDefault="00F373B6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Staat u open voor een andere manier van voeden dan u gewend bent (bijvoorbeeld: indien uw hond brok krijgt, om over te schakelen op rauwe </w:t>
            </w:r>
            <w:r w:rsid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of gekookte 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voeding): </w:t>
            </w:r>
          </w:p>
          <w:p w14:paraId="13BE26DE" w14:textId="4BC83550" w:rsidR="00F373B6" w:rsidRPr="00FB1F3B" w:rsidRDefault="00F373B6" w:rsidP="00FB1F3B">
            <w:pPr>
              <w:pStyle w:val="Lijstalinea"/>
              <w:numPr>
                <w:ilvl w:val="0"/>
                <w:numId w:val="10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Indien niet, omwille van welke reden</w:t>
            </w:r>
            <w:r w:rsidR="00FB1F3B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?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F9A5CC6" w14:textId="77777777" w:rsidR="00F373B6" w:rsidRPr="00FB1F3B" w:rsidRDefault="00F373B6" w:rsidP="00F373B6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22B9F914" w14:textId="77777777" w:rsidR="00F373B6" w:rsidRPr="00FB1F3B" w:rsidRDefault="00F373B6" w:rsidP="1DBFA91B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F4123C" w:rsidRPr="00354F45" w14:paraId="7BAE8789" w14:textId="77777777" w:rsidTr="00F373B6">
        <w:tc>
          <w:tcPr>
            <w:tcW w:w="9062" w:type="dxa"/>
          </w:tcPr>
          <w:p w14:paraId="0F42F2A4" w14:textId="64D46EC0" w:rsidR="00F4123C" w:rsidRPr="00FB1F3B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Alleen/samen eten</w:t>
            </w:r>
            <w:r w:rsidR="0073314C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met een andere hond</w:t>
            </w:r>
            <w:r w:rsidR="0031616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73314C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585E633" w14:textId="77777777" w:rsidR="00C07818" w:rsidRPr="00FB1F3B" w:rsidRDefault="00C07818" w:rsidP="1DBFA91B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680A4E5D" w14:textId="09163F45" w:rsidR="00094277" w:rsidRPr="00FB1F3B" w:rsidRDefault="00094277" w:rsidP="1DBFA91B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318C5" w:rsidRPr="00354F45" w14:paraId="3226694A" w14:textId="77777777" w:rsidTr="00F373B6">
        <w:trPr>
          <w:trHeight w:val="612"/>
        </w:trPr>
        <w:tc>
          <w:tcPr>
            <w:tcW w:w="9062" w:type="dxa"/>
          </w:tcPr>
          <w:p w14:paraId="7373E279" w14:textId="77777777" w:rsidR="00FB1F3B" w:rsidRPr="00FB1F3B" w:rsidRDefault="1DBFA91B" w:rsidP="00BE781C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>Drin</w:t>
            </w:r>
            <w:r w:rsidR="009D7855"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>kgedrag</w:t>
            </w:r>
            <w:r w:rsidR="0073314C"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>normaal/veel/weinig</w:t>
            </w:r>
            <w:r w:rsidR="0073314C"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9D7855"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 xml:space="preserve">? </w:t>
            </w:r>
          </w:p>
          <w:p w14:paraId="19219836" w14:textId="485DE49C" w:rsidR="001318C5" w:rsidRPr="00FB1F3B" w:rsidRDefault="009D7855" w:rsidP="00FB1F3B">
            <w:pPr>
              <w:pStyle w:val="Lijstalinea"/>
              <w:numPr>
                <w:ilvl w:val="0"/>
                <w:numId w:val="10"/>
              </w:num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 xml:space="preserve">Indien veel drinken: hoeveel? </w:t>
            </w:r>
          </w:p>
          <w:p w14:paraId="4A26AC60" w14:textId="373475D6" w:rsidR="00FB1F3B" w:rsidRPr="00FB1F3B" w:rsidRDefault="00FB1F3B" w:rsidP="00FB1F3B">
            <w:pPr>
              <w:pStyle w:val="Lijstalinea"/>
              <w:numPr>
                <w:ilvl w:val="0"/>
                <w:numId w:val="10"/>
              </w:num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>Kraantjeswater of mineraalwater?</w:t>
            </w:r>
          </w:p>
          <w:p w14:paraId="2A100273" w14:textId="433AB372" w:rsidR="00071AC5" w:rsidRPr="00FB1F3B" w:rsidRDefault="00071AC5" w:rsidP="00BE781C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296FEF7D" w14:textId="77777777" w:rsidR="001318C5" w:rsidRPr="00354F45" w:rsidRDefault="001318C5" w:rsidP="00094277">
            <w:pPr>
              <w:rPr>
                <w:rFonts w:ascii="Seaford" w:hAnsi="Seaford"/>
                <w:b/>
                <w:color w:val="000000" w:themeColor="text1"/>
                <w:sz w:val="16"/>
                <w:szCs w:val="16"/>
              </w:rPr>
            </w:pPr>
          </w:p>
        </w:tc>
      </w:tr>
      <w:tr w:rsidR="00071AC5" w:rsidRPr="00354F45" w14:paraId="12913213" w14:textId="77777777" w:rsidTr="00F373B6">
        <w:trPr>
          <w:trHeight w:val="1332"/>
        </w:trPr>
        <w:tc>
          <w:tcPr>
            <w:tcW w:w="9062" w:type="dxa"/>
          </w:tcPr>
          <w:p w14:paraId="3DB09BEB" w14:textId="016D1AED" w:rsidR="00316167" w:rsidRPr="00FB1F3B" w:rsidRDefault="00071AC5" w:rsidP="00BE781C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  <w:u w:val="single"/>
              </w:rPr>
              <w:t>Overgeven/spijsverteringsklachten:</w:t>
            </w:r>
          </w:p>
          <w:p w14:paraId="743B8515" w14:textId="77777777" w:rsidR="00071AC5" w:rsidRPr="00FB1F3B" w:rsidRDefault="00071AC5" w:rsidP="00BE781C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2A6D5E2E" w14:textId="0DFA6045" w:rsidR="00071AC5" w:rsidRPr="00FB1F3B" w:rsidRDefault="00071AC5" w:rsidP="00071AC5">
            <w:pPr>
              <w:pStyle w:val="Lijstalinea"/>
              <w:numPr>
                <w:ilvl w:val="0"/>
                <w:numId w:val="8"/>
              </w:num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>Veel/weinig/nooit/regelmatig overgeven:</w:t>
            </w:r>
          </w:p>
          <w:p w14:paraId="594BEC7D" w14:textId="77777777" w:rsidR="00071AC5" w:rsidRPr="00FB1F3B" w:rsidRDefault="00071AC5" w:rsidP="00071AC5">
            <w:pPr>
              <w:pStyle w:val="Lijstalinea"/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40C2E5C0" w14:textId="73D5E337" w:rsidR="00071AC5" w:rsidRPr="00FB1F3B" w:rsidRDefault="00071AC5" w:rsidP="00071AC5">
            <w:pPr>
              <w:pStyle w:val="Lijstalinea"/>
              <w:numPr>
                <w:ilvl w:val="0"/>
                <w:numId w:val="8"/>
              </w:num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>Overgeven vlak na de maaltijd of tussen de maaltijden:</w:t>
            </w:r>
          </w:p>
          <w:p w14:paraId="4F6EF5E0" w14:textId="77777777" w:rsidR="00306096" w:rsidRPr="00FB1F3B" w:rsidRDefault="00306096" w:rsidP="00306096">
            <w:pPr>
              <w:pStyle w:val="Lijstalinea"/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6F7AA73E" w14:textId="1562D689" w:rsidR="00306096" w:rsidRPr="00FB1F3B" w:rsidRDefault="00306096" w:rsidP="00071AC5">
            <w:pPr>
              <w:pStyle w:val="Lijstalinea"/>
              <w:numPr>
                <w:ilvl w:val="0"/>
                <w:numId w:val="8"/>
              </w:num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 xml:space="preserve">Hoe vaak per dag/per week: </w:t>
            </w:r>
          </w:p>
          <w:p w14:paraId="0E368D97" w14:textId="77777777" w:rsidR="00071AC5" w:rsidRPr="00FB1F3B" w:rsidRDefault="00071AC5" w:rsidP="00071AC5">
            <w:pPr>
              <w:pStyle w:val="Lijstalinea"/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6674142A" w14:textId="3A226759" w:rsidR="00071AC5" w:rsidRPr="00FB1F3B" w:rsidRDefault="00071AC5" w:rsidP="00071AC5">
            <w:pPr>
              <w:pStyle w:val="Lijstalinea"/>
              <w:numPr>
                <w:ilvl w:val="0"/>
                <w:numId w:val="8"/>
              </w:num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lastRenderedPageBreak/>
              <w:t>Is dit dan onverteerd voedsel of gal/schuim/slijm:</w:t>
            </w:r>
          </w:p>
          <w:p w14:paraId="3C62A609" w14:textId="77777777" w:rsidR="00071AC5" w:rsidRPr="00FB1F3B" w:rsidRDefault="00071AC5" w:rsidP="00071AC5">
            <w:pPr>
              <w:pStyle w:val="Lijstalinea"/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54E3A5F6" w14:textId="456BF09D" w:rsidR="00071AC5" w:rsidRPr="00FB1F3B" w:rsidRDefault="00306096" w:rsidP="00071AC5">
            <w:pPr>
              <w:pStyle w:val="Lijstalinea"/>
              <w:numPr>
                <w:ilvl w:val="0"/>
                <w:numId w:val="8"/>
              </w:num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>Lijkt de hond soms misselijk (overmatig speeksel aanmaken, smakken, onrustig,…):</w:t>
            </w:r>
          </w:p>
          <w:p w14:paraId="20CB2515" w14:textId="77777777" w:rsidR="00306096" w:rsidRPr="00FB1F3B" w:rsidRDefault="00306096" w:rsidP="00306096">
            <w:pPr>
              <w:pStyle w:val="Lijstalinea"/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347BBBEA" w14:textId="77777777" w:rsidR="00071AC5" w:rsidRPr="00FB1F3B" w:rsidRDefault="00306096" w:rsidP="00094277">
            <w:pPr>
              <w:pStyle w:val="Lijstalinea"/>
              <w:numPr>
                <w:ilvl w:val="0"/>
                <w:numId w:val="8"/>
              </w:num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  <w:t xml:space="preserve">Andere spijsverteringsklachten (gasvorming, rommelende/piepende darmen): </w:t>
            </w:r>
          </w:p>
          <w:p w14:paraId="09E4D61B" w14:textId="77777777" w:rsidR="009D7855" w:rsidRPr="00354F45" w:rsidRDefault="009D7855" w:rsidP="009D7855">
            <w:pPr>
              <w:pStyle w:val="Lijstalinea"/>
              <w:rPr>
                <w:rFonts w:ascii="Seaford" w:hAnsi="Seaford"/>
                <w:b/>
                <w:bCs/>
                <w:color w:val="000000" w:themeColor="text1"/>
                <w:sz w:val="16"/>
                <w:szCs w:val="16"/>
              </w:rPr>
            </w:pPr>
          </w:p>
          <w:p w14:paraId="5CB122CE" w14:textId="06A64A44" w:rsidR="009D7855" w:rsidRPr="00354F45" w:rsidRDefault="009D7855" w:rsidP="009D7855">
            <w:pPr>
              <w:pStyle w:val="Lijstalinea"/>
              <w:rPr>
                <w:rFonts w:ascii="Seaford" w:hAnsi="Seaford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4123C" w:rsidRPr="00354F45" w14:paraId="3D915B01" w14:textId="77777777" w:rsidTr="00F373B6">
        <w:trPr>
          <w:trHeight w:val="2760"/>
        </w:trPr>
        <w:tc>
          <w:tcPr>
            <w:tcW w:w="9062" w:type="dxa"/>
          </w:tcPr>
          <w:p w14:paraId="5C6448C7" w14:textId="7C789577" w:rsidR="00F4123C" w:rsidRPr="00FB1F3B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  <w:u w:val="single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Ontlasting:</w:t>
            </w:r>
          </w:p>
          <w:p w14:paraId="390AE19A" w14:textId="77777777" w:rsidR="00094277" w:rsidRPr="00FB1F3B" w:rsidRDefault="00094277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4FCF48DF" w14:textId="2B4A11BC" w:rsidR="00C07818" w:rsidRPr="00FB1F3B" w:rsidRDefault="00C07818" w:rsidP="00C07818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Hoe vaak per dag</w:t>
            </w:r>
            <w:r w:rsidR="0031616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gemiddeld: </w:t>
            </w:r>
          </w:p>
          <w:p w14:paraId="7194DBDC" w14:textId="297B537D" w:rsidR="00C07818" w:rsidRPr="00FB1F3B" w:rsidRDefault="00C07818" w:rsidP="1DBFA91B">
            <w:pPr>
              <w:pStyle w:val="Lijstalinea"/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4E8095AE" w14:textId="4BAE6B04" w:rsidR="00C07818" w:rsidRPr="00FB1F3B" w:rsidRDefault="00C07818" w:rsidP="00C07818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Diarree</w:t>
            </w:r>
            <w:r w:rsidR="0031616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: </w:t>
            </w:r>
          </w:p>
          <w:p w14:paraId="769D0D3C" w14:textId="564298D6" w:rsidR="00C07818" w:rsidRPr="00FB1F3B" w:rsidRDefault="00C07818" w:rsidP="1DBFA91B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132C4CEC" w14:textId="40D50CEF" w:rsidR="00C07818" w:rsidRPr="00FB1F3B" w:rsidRDefault="00C07818" w:rsidP="00C07818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Obstipatie</w:t>
            </w:r>
            <w:r w:rsidR="0031616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: </w:t>
            </w:r>
          </w:p>
          <w:p w14:paraId="76266606" w14:textId="77777777" w:rsidR="00316167" w:rsidRPr="00FB1F3B" w:rsidRDefault="00316167" w:rsidP="00316167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35F06A49" w14:textId="23DC16B7" w:rsidR="00316167" w:rsidRPr="00FB1F3B" w:rsidRDefault="00316167" w:rsidP="00316167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Kleur van de stoelgang:</w:t>
            </w:r>
          </w:p>
          <w:p w14:paraId="0012FC02" w14:textId="77777777" w:rsidR="009D7855" w:rsidRPr="00FB1F3B" w:rsidRDefault="009D7855" w:rsidP="009D7855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4D603D0D" w14:textId="788D783A" w:rsidR="009D7855" w:rsidRPr="00FB1F3B" w:rsidRDefault="009D7855" w:rsidP="00316167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Vorm van de stoelgang (plat, een mooie sigaar, koeienvlaai,…): </w:t>
            </w:r>
          </w:p>
          <w:p w14:paraId="4C56E3D4" w14:textId="77777777" w:rsidR="009D7855" w:rsidRPr="00FB1F3B" w:rsidRDefault="009D7855" w:rsidP="009D7855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664A52C9" w14:textId="2B4826D8" w:rsidR="009D7855" w:rsidRPr="00FB1F3B" w:rsidRDefault="009D7855" w:rsidP="00316167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Indien goede stoelgang: wat is ‘goed’ volgens u? </w:t>
            </w:r>
          </w:p>
          <w:p w14:paraId="650E1B45" w14:textId="77777777" w:rsidR="00316167" w:rsidRPr="00FB1F3B" w:rsidRDefault="00316167" w:rsidP="00316167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59B71F00" w14:textId="58501987" w:rsidR="002A2301" w:rsidRPr="00FB1F3B" w:rsidRDefault="002A2301" w:rsidP="00C07818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Afwijkende kleur/geur:</w:t>
            </w:r>
          </w:p>
          <w:p w14:paraId="7EE2A77A" w14:textId="77777777" w:rsidR="0073314C" w:rsidRPr="00FB1F3B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13F025B1" w14:textId="2774E69A" w:rsidR="0073314C" w:rsidRPr="00FB1F3B" w:rsidRDefault="0073314C" w:rsidP="00C07818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Slijmen of andere bijzonderheden</w:t>
            </w:r>
            <w:r w:rsid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(bloed?)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: </w:t>
            </w:r>
          </w:p>
          <w:p w14:paraId="3D591E61" w14:textId="77777777" w:rsidR="0073314C" w:rsidRPr="00FB1F3B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7713600F" w14:textId="72E03E24" w:rsidR="0073314C" w:rsidRPr="00FB1F3B" w:rsidRDefault="0073314C" w:rsidP="00C07818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Consistent </w:t>
            </w:r>
            <w:r w:rsidR="0031616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(altijd hetzelfde) 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of wisselend: </w:t>
            </w:r>
          </w:p>
          <w:p w14:paraId="7BF32343" w14:textId="77777777" w:rsidR="0073314C" w:rsidRPr="00FB1F3B" w:rsidRDefault="0073314C" w:rsidP="00316167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36FEB5B0" w14:textId="32ABAA93" w:rsidR="00094277" w:rsidRPr="00FB1F3B" w:rsidRDefault="00094277" w:rsidP="1DBFA91B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3314C" w:rsidRPr="00354F45" w14:paraId="56AF883D" w14:textId="77777777" w:rsidTr="00F373B6">
        <w:trPr>
          <w:trHeight w:val="1523"/>
        </w:trPr>
        <w:tc>
          <w:tcPr>
            <w:tcW w:w="9062" w:type="dxa"/>
          </w:tcPr>
          <w:p w14:paraId="19F351A2" w14:textId="77777777" w:rsidR="0073314C" w:rsidRPr="00FB1F3B" w:rsidRDefault="0073314C" w:rsidP="0073314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  <w:u w:val="single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  <w:u w:val="single"/>
              </w:rPr>
              <w:t>Vachtkwaliteit:</w:t>
            </w:r>
          </w:p>
          <w:p w14:paraId="268F7950" w14:textId="77777777" w:rsidR="0073314C" w:rsidRPr="00FB1F3B" w:rsidRDefault="0073314C" w:rsidP="0073314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692DB426" w14:textId="4C80BFD2" w:rsidR="0073314C" w:rsidRPr="00FB1F3B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Droge/vette/normale vacht:</w:t>
            </w:r>
          </w:p>
          <w:p w14:paraId="024BBDF9" w14:textId="77777777" w:rsidR="0073314C" w:rsidRPr="00FB1F3B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3C79B988" w14:textId="396283E9" w:rsidR="0073314C" w:rsidRPr="00FB1F3B" w:rsidRDefault="00316167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P</w:t>
            </w:r>
            <w:r w:rsidR="0073314C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luizige vacht</w:t>
            </w:r>
            <w:r w:rsid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(bijvoorbeeld na castratie)</w:t>
            </w:r>
            <w:r w:rsidR="0073314C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: </w:t>
            </w:r>
          </w:p>
          <w:p w14:paraId="718AF5C9" w14:textId="77777777" w:rsidR="00316167" w:rsidRPr="00FB1F3B" w:rsidRDefault="00316167" w:rsidP="00316167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46597930" w14:textId="6B1F76D2" w:rsidR="00316167" w:rsidRPr="00FB1F3B" w:rsidRDefault="00316167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Overmatige haaruitval: </w:t>
            </w:r>
          </w:p>
          <w:p w14:paraId="725683A0" w14:textId="77777777" w:rsidR="00316167" w:rsidRPr="00FB1F3B" w:rsidRDefault="00316167" w:rsidP="00316167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311E4C01" w14:textId="5B6BD950" w:rsidR="00316167" w:rsidRPr="00FB1F3B" w:rsidRDefault="00316167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Volgt de hond netjes de ruiperiodes: </w:t>
            </w:r>
          </w:p>
          <w:p w14:paraId="1964F797" w14:textId="77777777" w:rsidR="0073314C" w:rsidRPr="00FB1F3B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517B10E7" w14:textId="77777777" w:rsidR="0073314C" w:rsidRPr="00FB1F3B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Schilfers of droge huid:</w:t>
            </w:r>
          </w:p>
          <w:p w14:paraId="79445ED5" w14:textId="77777777" w:rsidR="0073314C" w:rsidRPr="00FB1F3B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4EF70751" w14:textId="70DA30A4" w:rsidR="0073314C" w:rsidRPr="00FB1F3B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Kale plekken: </w:t>
            </w:r>
          </w:p>
          <w:p w14:paraId="08946D2C" w14:textId="77777777" w:rsidR="0073314C" w:rsidRPr="00FB1F3B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7D88EA60" w14:textId="03B1694F" w:rsidR="0073314C" w:rsidRPr="00FB1F3B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Korstvorming:</w:t>
            </w:r>
          </w:p>
          <w:p w14:paraId="51E22525" w14:textId="77777777" w:rsidR="0073314C" w:rsidRPr="00FB1F3B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4821C07C" w14:textId="383EC5C5" w:rsidR="0073314C" w:rsidRPr="00FB1F3B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Rode plekken (waar?): </w:t>
            </w:r>
          </w:p>
          <w:p w14:paraId="3EDEBCC1" w14:textId="77777777" w:rsidR="00316167" w:rsidRPr="00FB1F3B" w:rsidRDefault="00316167" w:rsidP="00316167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1597E638" w14:textId="77777777" w:rsidR="00FB1F3B" w:rsidRDefault="00316167" w:rsidP="00FB1F3B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Zwartverkleuring van de huid:</w:t>
            </w:r>
          </w:p>
          <w:p w14:paraId="7F67B9BF" w14:textId="77777777" w:rsidR="0036093E" w:rsidRPr="0036093E" w:rsidRDefault="0036093E" w:rsidP="0036093E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718000E7" w14:textId="61A95FD4" w:rsidR="0036093E" w:rsidRPr="0036093E" w:rsidRDefault="0036093E" w:rsidP="0036093E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73314C" w:rsidRPr="00354F45" w14:paraId="3383DF0C" w14:textId="77777777" w:rsidTr="00F373B6">
        <w:trPr>
          <w:trHeight w:val="1512"/>
        </w:trPr>
        <w:tc>
          <w:tcPr>
            <w:tcW w:w="9062" w:type="dxa"/>
          </w:tcPr>
          <w:p w14:paraId="79448330" w14:textId="00FC7F8F" w:rsidR="0073314C" w:rsidRPr="0036093E" w:rsidRDefault="0073314C" w:rsidP="0073314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  <w:u w:val="single"/>
              </w:rPr>
            </w:pP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  <w:u w:val="single"/>
              </w:rPr>
              <w:t xml:space="preserve">Jeuk: </w:t>
            </w:r>
          </w:p>
          <w:p w14:paraId="71B631FD" w14:textId="77777777" w:rsidR="0073314C" w:rsidRPr="0036093E" w:rsidRDefault="0073314C" w:rsidP="0073314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5469CFAF" w14:textId="77777777" w:rsidR="0073314C" w:rsidRPr="0036093E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Wanneer is de jeuk begonnen (leeftijd):</w:t>
            </w:r>
          </w:p>
          <w:p w14:paraId="7A51412A" w14:textId="77777777" w:rsidR="0073314C" w:rsidRPr="0036093E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1A3DEB3C" w14:textId="76071A27" w:rsidR="0073314C" w:rsidRPr="0036093E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Hoe vaak krabben</w:t>
            </w:r>
            <w:r w:rsid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per dag</w:t>
            </w: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:</w:t>
            </w:r>
          </w:p>
          <w:p w14:paraId="547623C1" w14:textId="77777777" w:rsidR="0073314C" w:rsidRPr="0036093E" w:rsidRDefault="0073314C" w:rsidP="0073314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53467D7A" w14:textId="2EC3B567" w:rsidR="0073314C" w:rsidRPr="0036093E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lastRenderedPageBreak/>
              <w:t>Op een bepaalde plaats krabben:</w:t>
            </w:r>
          </w:p>
          <w:p w14:paraId="62899C2C" w14:textId="77777777" w:rsidR="0073314C" w:rsidRPr="0036093E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2512EFE3" w14:textId="47A67350" w:rsidR="0073314C" w:rsidRPr="0036093E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Beïnvloed jeuk de levenskwaliteit van uw hond:</w:t>
            </w:r>
          </w:p>
          <w:p w14:paraId="1628A63A" w14:textId="77777777" w:rsidR="00071AC5" w:rsidRPr="0036093E" w:rsidRDefault="00071AC5" w:rsidP="00071AC5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57A2A88A" w14:textId="66C54040" w:rsidR="00071AC5" w:rsidRPr="0036093E" w:rsidRDefault="00071AC5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Aan de poten</w:t>
            </w:r>
            <w:r w:rsidR="00316167"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/staart</w:t>
            </w: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bijten: </w:t>
            </w:r>
          </w:p>
          <w:p w14:paraId="4CA24E2C" w14:textId="77777777" w:rsidR="00316167" w:rsidRPr="0036093E" w:rsidRDefault="00316167" w:rsidP="00316167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40064C1A" w14:textId="4F079557" w:rsidR="00316167" w:rsidRPr="0036093E" w:rsidRDefault="00316167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Roodheid/ontstekingen tussen de tenen:</w:t>
            </w:r>
          </w:p>
          <w:p w14:paraId="13610478" w14:textId="77777777" w:rsidR="00071AC5" w:rsidRPr="0036093E" w:rsidRDefault="00071AC5" w:rsidP="00071AC5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0D370900" w14:textId="515F89D7" w:rsidR="00071AC5" w:rsidRPr="0036093E" w:rsidRDefault="00071AC5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Met achterste over de grond schuren: </w:t>
            </w:r>
          </w:p>
          <w:p w14:paraId="596226D2" w14:textId="77777777" w:rsidR="0073314C" w:rsidRPr="0036093E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0F44B1B5" w14:textId="03514CED" w:rsidR="0073314C" w:rsidRPr="0036093E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Medicatie</w:t>
            </w:r>
            <w:r w:rsidR="00FB1F3B"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(jeukremmers, Prednison?)</w:t>
            </w: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: </w:t>
            </w:r>
          </w:p>
          <w:p w14:paraId="4DB403C4" w14:textId="77777777" w:rsidR="005A1FCA" w:rsidRPr="0036093E" w:rsidRDefault="005A1FCA" w:rsidP="005A1FCA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1DCFF343" w14:textId="65C4D830" w:rsidR="005A1FCA" w:rsidRPr="0036093E" w:rsidRDefault="005A1FCA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Jeukscore (0-10</w:t>
            </w:r>
            <w:r w:rsidR="00FB1F3B"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; waarbij 0 geen jeuk is en 10 heel erge jeuk. Welk cijfer zou u geven op dit moment?</w:t>
            </w:r>
            <w:r w:rsidRPr="0036093E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): </w:t>
            </w:r>
          </w:p>
          <w:p w14:paraId="6E9A60E3" w14:textId="77777777" w:rsidR="0073314C" w:rsidRPr="0036093E" w:rsidRDefault="0073314C" w:rsidP="1DBFA91B">
            <w:pPr>
              <w:rPr>
                <w:rFonts w:ascii="Seaford" w:hAnsi="Seaford"/>
                <w:b/>
                <w:color w:val="000000" w:themeColor="text1"/>
                <w:sz w:val="16"/>
                <w:szCs w:val="16"/>
              </w:rPr>
            </w:pPr>
          </w:p>
        </w:tc>
      </w:tr>
      <w:tr w:rsidR="0073314C" w:rsidRPr="00354F45" w14:paraId="32B932D9" w14:textId="77777777" w:rsidTr="00F373B6">
        <w:trPr>
          <w:trHeight w:val="2580"/>
        </w:trPr>
        <w:tc>
          <w:tcPr>
            <w:tcW w:w="9062" w:type="dxa"/>
          </w:tcPr>
          <w:p w14:paraId="0400389E" w14:textId="77777777" w:rsidR="0073314C" w:rsidRPr="00354F45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16"/>
                <w:szCs w:val="16"/>
              </w:rPr>
            </w:pPr>
          </w:p>
          <w:p w14:paraId="651E09E4" w14:textId="3F99A4F2" w:rsidR="0073314C" w:rsidRPr="00FB1F3B" w:rsidRDefault="0073314C" w:rsidP="0073314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  <w:u w:val="single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  <w:u w:val="single"/>
              </w:rPr>
              <w:t>Oren/ogen/neus:</w:t>
            </w:r>
          </w:p>
          <w:p w14:paraId="0459B80D" w14:textId="77777777" w:rsidR="0073314C" w:rsidRPr="00FB1F3B" w:rsidRDefault="0073314C" w:rsidP="0073314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46FDD83F" w14:textId="77777777" w:rsidR="0073314C" w:rsidRPr="00FB1F3B" w:rsidRDefault="0073314C" w:rsidP="0073314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135DD191" w14:textId="77777777" w:rsidR="0073314C" w:rsidRPr="00FB1F3B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Proper/vuil:</w:t>
            </w:r>
          </w:p>
          <w:p w14:paraId="113D51A4" w14:textId="77777777" w:rsidR="0073314C" w:rsidRPr="00FB1F3B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7871A943" w14:textId="135939B0" w:rsidR="0073314C" w:rsidRPr="00FB1F3B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Komt er een vieze geur uit de oren: </w:t>
            </w:r>
          </w:p>
          <w:p w14:paraId="3B776162" w14:textId="77777777" w:rsidR="0073314C" w:rsidRPr="00FB1F3B" w:rsidRDefault="0073314C" w:rsidP="0073314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6DDFB1C2" w14:textId="44870279" w:rsidR="0073314C" w:rsidRPr="00FB1F3B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Vaak oorontstekingen: </w:t>
            </w:r>
          </w:p>
          <w:p w14:paraId="39B3526B" w14:textId="77777777" w:rsidR="0073314C" w:rsidRPr="00FB1F3B" w:rsidRDefault="0073314C" w:rsidP="0073314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2F6D9EED" w14:textId="70F911DB" w:rsidR="0073314C" w:rsidRPr="00FB1F3B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Schud</w:t>
            </w:r>
            <w:r w:rsidR="00316167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t</w:t>
            </w: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de hond vaak met zijn kop:</w:t>
            </w:r>
          </w:p>
          <w:p w14:paraId="67F4BF78" w14:textId="77777777" w:rsidR="0073314C" w:rsidRPr="00FB1F3B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0CB0713C" w14:textId="65A9573B" w:rsidR="0073314C" w:rsidRPr="00FB1F3B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Blinkende, natte neus?</w:t>
            </w:r>
          </w:p>
          <w:p w14:paraId="6F9EEF5A" w14:textId="77777777" w:rsidR="0073314C" w:rsidRPr="00FB1F3B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2C846EE4" w14:textId="0A76C72F" w:rsidR="0073314C" w:rsidRPr="00FB1F3B" w:rsidRDefault="0073314C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Droge neus/neus met korst op?</w:t>
            </w:r>
          </w:p>
          <w:p w14:paraId="4044DCAE" w14:textId="77777777" w:rsidR="0073314C" w:rsidRPr="00FB1F3B" w:rsidRDefault="0073314C" w:rsidP="0073314C">
            <w:pPr>
              <w:pStyle w:val="Lijstalinea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09C406C8" w14:textId="07EB3EE4" w:rsidR="0073314C" w:rsidRPr="00FB1F3B" w:rsidRDefault="00071AC5" w:rsidP="0073314C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Korstvorming op een andere plaats op de kop (wangen, ogen, mondhoeken): </w:t>
            </w:r>
          </w:p>
          <w:p w14:paraId="1B76AB96" w14:textId="77777777" w:rsidR="0073314C" w:rsidRPr="00354F45" w:rsidRDefault="0073314C" w:rsidP="1DBFA91B">
            <w:pPr>
              <w:rPr>
                <w:rFonts w:ascii="Seaford" w:hAnsi="Seaford"/>
                <w:b/>
                <w:bCs/>
                <w:color w:val="000000" w:themeColor="text1"/>
                <w:sz w:val="16"/>
                <w:szCs w:val="16"/>
              </w:rPr>
            </w:pPr>
          </w:p>
          <w:p w14:paraId="5FBB625B" w14:textId="77777777" w:rsidR="0073314C" w:rsidRPr="00354F45" w:rsidRDefault="0073314C" w:rsidP="1DBFA91B">
            <w:pPr>
              <w:rPr>
                <w:rFonts w:ascii="Seaford" w:hAnsi="Seaford"/>
                <w:b/>
                <w:color w:val="000000" w:themeColor="text1"/>
                <w:sz w:val="16"/>
                <w:szCs w:val="16"/>
              </w:rPr>
            </w:pPr>
          </w:p>
        </w:tc>
      </w:tr>
      <w:tr w:rsidR="00C07818" w:rsidRPr="00354F45" w14:paraId="49ACAA41" w14:textId="77777777" w:rsidTr="00FB1F3B">
        <w:trPr>
          <w:trHeight w:val="408"/>
        </w:trPr>
        <w:tc>
          <w:tcPr>
            <w:tcW w:w="9062" w:type="dxa"/>
          </w:tcPr>
          <w:p w14:paraId="0D44516E" w14:textId="77777777" w:rsidR="00FB1F3B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Bewegingspatroon per dag</w:t>
            </w:r>
            <w:r w:rsidR="0073314C"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 (hoeveel wandelingen per dag + hoe lang)? </w:t>
            </w:r>
          </w:p>
          <w:p w14:paraId="7BAF230E" w14:textId="3435C145" w:rsidR="00C07818" w:rsidRPr="00FB1F3B" w:rsidRDefault="0073314C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 w:rsidRPr="00FB1F3B"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Hondensport/andere activiteiten?</w:t>
            </w:r>
          </w:p>
          <w:p w14:paraId="7EBCDF4A" w14:textId="77777777" w:rsidR="00C07818" w:rsidRPr="00FB1F3B" w:rsidRDefault="00C07818" w:rsidP="00094277">
            <w:pPr>
              <w:rPr>
                <w:rFonts w:ascii="Seaford" w:hAnsi="Seaford"/>
                <w:b/>
                <w:bCs/>
                <w:color w:val="000000" w:themeColor="text1"/>
                <w:sz w:val="20"/>
                <w:szCs w:val="20"/>
              </w:rPr>
            </w:pPr>
          </w:p>
          <w:p w14:paraId="34FF1C98" w14:textId="2ECF154B" w:rsidR="00094277" w:rsidRPr="00FB1F3B" w:rsidRDefault="00094277" w:rsidP="00094277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  <w:tr w:rsidR="00FB1F3B" w:rsidRPr="00354F45" w14:paraId="2B35496D" w14:textId="77777777" w:rsidTr="00F373B6">
        <w:trPr>
          <w:trHeight w:val="408"/>
        </w:trPr>
        <w:tc>
          <w:tcPr>
            <w:tcW w:w="9062" w:type="dxa"/>
          </w:tcPr>
          <w:p w14:paraId="629F21DA" w14:textId="0B75C2B9" w:rsidR="00FB1F3B" w:rsidRDefault="00FB1F3B" w:rsidP="00FB1F3B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Slaap- en rustpatroon: </w:t>
            </w:r>
          </w:p>
          <w:p w14:paraId="632C43E6" w14:textId="77777777" w:rsidR="00FB1F3B" w:rsidRDefault="00FB1F3B" w:rsidP="00FB1F3B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2468A8F1" w14:textId="3CF4D0E9" w:rsidR="00FB1F3B" w:rsidRDefault="00FB1F3B" w:rsidP="00FB1F3B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>Hoeveel slaapt de hond per dag?</w:t>
            </w:r>
          </w:p>
          <w:p w14:paraId="5D58BF35" w14:textId="392CFAFD" w:rsidR="00FB1F3B" w:rsidRDefault="00FB1F3B" w:rsidP="00FB1F3B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Heeft hij/zij een goed dag- en nachtritme? </w:t>
            </w:r>
          </w:p>
          <w:p w14:paraId="23C2402F" w14:textId="5209EB3F" w:rsidR="00FB1F3B" w:rsidRDefault="00FB1F3B" w:rsidP="00FB1F3B">
            <w:pPr>
              <w:pStyle w:val="Lijstalinea"/>
              <w:numPr>
                <w:ilvl w:val="0"/>
                <w:numId w:val="1"/>
              </w:num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  <w:t xml:space="preserve">Kan de hond gemakkelijk rust vinden overdag? </w:t>
            </w:r>
          </w:p>
          <w:p w14:paraId="512D25C3" w14:textId="77777777" w:rsidR="00FB1F3B" w:rsidRPr="00FB1F3B" w:rsidRDefault="00FB1F3B" w:rsidP="00FB1F3B">
            <w:pPr>
              <w:ind w:left="360"/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2D2CD006" w14:textId="77777777" w:rsidR="00FB1F3B" w:rsidRPr="00354F45" w:rsidRDefault="00FB1F3B" w:rsidP="00094277">
            <w:pPr>
              <w:rPr>
                <w:rFonts w:ascii="Seaford" w:hAnsi="Seaford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18F7CB73" w14:textId="77777777" w:rsidR="00FB1F3B" w:rsidRDefault="00FB1F3B" w:rsidP="00BE781C">
      <w:pPr>
        <w:rPr>
          <w:rFonts w:ascii="Seaford" w:hAnsi="Seaford"/>
          <w:b/>
          <w:color w:val="4F6228" w:themeColor="accent3" w:themeShade="80"/>
          <w:sz w:val="24"/>
          <w:szCs w:val="24"/>
        </w:rPr>
      </w:pPr>
    </w:p>
    <w:p w14:paraId="0808FB38" w14:textId="269ABAAA" w:rsidR="00C07818" w:rsidRPr="00FB1F3B" w:rsidRDefault="00094277" w:rsidP="00BE781C">
      <w:pPr>
        <w:rPr>
          <w:rFonts w:ascii="Seaford" w:hAnsi="Seaford"/>
          <w:b/>
          <w:color w:val="4F6228" w:themeColor="accent3" w:themeShade="80"/>
          <w:sz w:val="24"/>
          <w:szCs w:val="24"/>
        </w:rPr>
      </w:pPr>
      <w:r w:rsidRPr="00FB1F3B">
        <w:rPr>
          <w:rFonts w:ascii="Seaford" w:hAnsi="Seaford"/>
          <w:b/>
          <w:color w:val="4F6228" w:themeColor="accent3" w:themeShade="80"/>
          <w:sz w:val="24"/>
          <w:szCs w:val="24"/>
        </w:rPr>
        <w:t>Overige o</w:t>
      </w:r>
      <w:r w:rsidR="00C07818" w:rsidRPr="00FB1F3B">
        <w:rPr>
          <w:rFonts w:ascii="Seaford" w:hAnsi="Seaford"/>
          <w:b/>
          <w:color w:val="4F6228" w:themeColor="accent3" w:themeShade="80"/>
          <w:sz w:val="24"/>
          <w:szCs w:val="24"/>
        </w:rPr>
        <w:t>pmerkingen</w:t>
      </w:r>
      <w:r w:rsidR="0073314C" w:rsidRPr="00FB1F3B">
        <w:rPr>
          <w:rFonts w:ascii="Seaford" w:hAnsi="Seaford"/>
          <w:b/>
          <w:color w:val="4F6228" w:themeColor="accent3" w:themeShade="80"/>
          <w:sz w:val="24"/>
          <w:szCs w:val="24"/>
        </w:rPr>
        <w:t xml:space="preserve"> (zijn er nog extra zaken die van belang kunnen zijn?): </w:t>
      </w:r>
    </w:p>
    <w:p w14:paraId="48A21919" w14:textId="77777777" w:rsidR="00C07818" w:rsidRPr="00354F45" w:rsidRDefault="00C07818" w:rsidP="00BE781C">
      <w:pPr>
        <w:rPr>
          <w:rFonts w:ascii="Seaford" w:hAnsi="Seaford"/>
          <w:b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818" w:rsidRPr="00354F45" w14:paraId="6BD18F9B" w14:textId="77777777" w:rsidTr="1DBFA91B">
        <w:tc>
          <w:tcPr>
            <w:tcW w:w="9212" w:type="dxa"/>
          </w:tcPr>
          <w:p w14:paraId="0F3CABC7" w14:textId="77777777" w:rsidR="00C07818" w:rsidRPr="00354F45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5B08B5D1" w14:textId="77777777" w:rsidR="00C07818" w:rsidRPr="00354F45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16DEB4AB" w14:textId="77777777" w:rsidR="00C07818" w:rsidRPr="00354F45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0AD9C6F4" w14:textId="77777777" w:rsidR="00C07818" w:rsidRPr="00354F45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4B1F511A" w14:textId="77777777" w:rsidR="00C07818" w:rsidRPr="00354F45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65F9C3DC" w14:textId="77777777" w:rsidR="00C07818" w:rsidRPr="00354F45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  <w:p w14:paraId="5023141B" w14:textId="77777777" w:rsidR="00C07818" w:rsidRPr="00354F45" w:rsidRDefault="00C07818" w:rsidP="00BE781C">
            <w:pPr>
              <w:rPr>
                <w:rFonts w:ascii="Seaford" w:hAnsi="Seaford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F3B1409" w14:textId="77777777" w:rsidR="00C07818" w:rsidRDefault="00C07818" w:rsidP="00BE781C">
      <w:pPr>
        <w:rPr>
          <w:rFonts w:ascii="Seaford" w:hAnsi="Seaford"/>
          <w:b/>
          <w:color w:val="000000" w:themeColor="text1"/>
          <w:sz w:val="20"/>
          <w:szCs w:val="20"/>
        </w:rPr>
      </w:pPr>
    </w:p>
    <w:p w14:paraId="6E36FA47" w14:textId="347EDFE5" w:rsidR="00FB1F3B" w:rsidRPr="00FB1F3B" w:rsidRDefault="00FB1F3B" w:rsidP="00BE781C">
      <w:pPr>
        <w:rPr>
          <w:rFonts w:ascii="Seaford" w:hAnsi="Seaford"/>
          <w:b/>
          <w:color w:val="4F6228" w:themeColor="accent3" w:themeShade="80"/>
          <w:sz w:val="24"/>
          <w:szCs w:val="24"/>
        </w:rPr>
      </w:pPr>
      <w:r w:rsidRPr="00FB1F3B">
        <w:rPr>
          <w:rFonts w:ascii="Seaford" w:hAnsi="Seaford"/>
          <w:b/>
          <w:color w:val="4F6228" w:themeColor="accent3" w:themeShade="80"/>
          <w:sz w:val="24"/>
          <w:szCs w:val="24"/>
        </w:rPr>
        <w:t>Tot snel!</w:t>
      </w:r>
    </w:p>
    <w:p w14:paraId="4014B798" w14:textId="77777777" w:rsidR="00FB1F3B" w:rsidRPr="00FB1F3B" w:rsidRDefault="00FB1F3B" w:rsidP="00BE781C">
      <w:pPr>
        <w:rPr>
          <w:rFonts w:ascii="Seaford" w:hAnsi="Seaford"/>
          <w:b/>
          <w:color w:val="4F6228" w:themeColor="accent3" w:themeShade="80"/>
          <w:sz w:val="24"/>
          <w:szCs w:val="24"/>
        </w:rPr>
      </w:pPr>
    </w:p>
    <w:p w14:paraId="67380DA5" w14:textId="20A9B0F7" w:rsidR="00FB1F3B" w:rsidRPr="00FB1F3B" w:rsidRDefault="00FB1F3B" w:rsidP="00BE781C">
      <w:pPr>
        <w:rPr>
          <w:rFonts w:ascii="Seaford" w:hAnsi="Seaford"/>
          <w:b/>
          <w:color w:val="4F6228" w:themeColor="accent3" w:themeShade="80"/>
          <w:sz w:val="24"/>
          <w:szCs w:val="24"/>
        </w:rPr>
      </w:pPr>
      <w:r w:rsidRPr="00FB1F3B">
        <w:rPr>
          <w:rFonts w:ascii="Seaford" w:hAnsi="Seaford"/>
          <w:b/>
          <w:color w:val="4F6228" w:themeColor="accent3" w:themeShade="80"/>
          <w:sz w:val="24"/>
          <w:szCs w:val="24"/>
        </w:rPr>
        <w:t>Eve Verstappen</w:t>
      </w:r>
    </w:p>
    <w:p w14:paraId="1B6AB78E" w14:textId="35405AA6" w:rsidR="00FB1F3B" w:rsidRPr="00FB1F3B" w:rsidRDefault="00FB1F3B" w:rsidP="00BE781C">
      <w:pPr>
        <w:rPr>
          <w:rFonts w:ascii="Seaford" w:hAnsi="Seaford"/>
          <w:b/>
          <w:i/>
          <w:iCs/>
          <w:color w:val="4F6228" w:themeColor="accent3" w:themeShade="80"/>
          <w:sz w:val="24"/>
          <w:szCs w:val="24"/>
        </w:rPr>
      </w:pPr>
      <w:r w:rsidRPr="00FB1F3B">
        <w:rPr>
          <w:rFonts w:ascii="Seaford" w:hAnsi="Seaford"/>
          <w:b/>
          <w:i/>
          <w:iCs/>
          <w:color w:val="4F6228" w:themeColor="accent3" w:themeShade="80"/>
          <w:sz w:val="24"/>
          <w:szCs w:val="24"/>
        </w:rPr>
        <w:t>Orthomoleculair voedingstherapeut voor honden</w:t>
      </w:r>
    </w:p>
    <w:p w14:paraId="063F5CF1" w14:textId="1E59B24A" w:rsidR="00FB1F3B" w:rsidRPr="00FB1F3B" w:rsidRDefault="00FB1F3B" w:rsidP="00BE781C">
      <w:pPr>
        <w:rPr>
          <w:rFonts w:ascii="Seaford" w:hAnsi="Seaford"/>
          <w:b/>
          <w:i/>
          <w:iCs/>
          <w:color w:val="4F6228" w:themeColor="accent3" w:themeShade="80"/>
          <w:sz w:val="24"/>
          <w:szCs w:val="24"/>
        </w:rPr>
      </w:pPr>
      <w:r w:rsidRPr="00FB1F3B">
        <w:rPr>
          <w:rFonts w:ascii="Seaford" w:hAnsi="Seaford"/>
          <w:b/>
          <w:i/>
          <w:iCs/>
          <w:color w:val="4F6228" w:themeColor="accent3" w:themeShade="80"/>
          <w:sz w:val="24"/>
          <w:szCs w:val="24"/>
        </w:rPr>
        <w:t xml:space="preserve">Hondendiëtiste </w:t>
      </w:r>
    </w:p>
    <w:sectPr w:rsidR="00FB1F3B" w:rsidRPr="00FB1F3B" w:rsidSect="00896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107"/>
    <w:multiLevelType w:val="hybridMultilevel"/>
    <w:tmpl w:val="A1A4AE7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16F0"/>
    <w:multiLevelType w:val="hybridMultilevel"/>
    <w:tmpl w:val="EDA8E8C0"/>
    <w:lvl w:ilvl="0" w:tplc="08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075F7"/>
    <w:multiLevelType w:val="hybridMultilevel"/>
    <w:tmpl w:val="C6A66DAE"/>
    <w:lvl w:ilvl="0" w:tplc="EE749698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A466F"/>
    <w:multiLevelType w:val="hybridMultilevel"/>
    <w:tmpl w:val="2AE63FE6"/>
    <w:lvl w:ilvl="0" w:tplc="2F2898C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5482F"/>
    <w:multiLevelType w:val="hybridMultilevel"/>
    <w:tmpl w:val="D2AA63F0"/>
    <w:lvl w:ilvl="0" w:tplc="9348ABE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F3D8F"/>
    <w:multiLevelType w:val="hybridMultilevel"/>
    <w:tmpl w:val="FD9E2FB0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F51EAF"/>
    <w:multiLevelType w:val="hybridMultilevel"/>
    <w:tmpl w:val="59FA4FE8"/>
    <w:lvl w:ilvl="0" w:tplc="43BE633C"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8A507E"/>
    <w:multiLevelType w:val="hybridMultilevel"/>
    <w:tmpl w:val="87961050"/>
    <w:lvl w:ilvl="0" w:tplc="5DF4AF6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4043C"/>
    <w:multiLevelType w:val="hybridMultilevel"/>
    <w:tmpl w:val="FBF20872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BF2749"/>
    <w:multiLevelType w:val="hybridMultilevel"/>
    <w:tmpl w:val="6816A286"/>
    <w:lvl w:ilvl="0" w:tplc="C14C00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1AC8"/>
    <w:multiLevelType w:val="hybridMultilevel"/>
    <w:tmpl w:val="282C741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C78B0"/>
    <w:multiLevelType w:val="hybridMultilevel"/>
    <w:tmpl w:val="92402BC6"/>
    <w:lvl w:ilvl="0" w:tplc="244CD016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9264">
    <w:abstractNumId w:val="11"/>
  </w:num>
  <w:num w:numId="2" w16cid:durableId="625625491">
    <w:abstractNumId w:val="10"/>
  </w:num>
  <w:num w:numId="3" w16cid:durableId="863664742">
    <w:abstractNumId w:val="0"/>
  </w:num>
  <w:num w:numId="4" w16cid:durableId="1811480820">
    <w:abstractNumId w:val="8"/>
  </w:num>
  <w:num w:numId="5" w16cid:durableId="409960153">
    <w:abstractNumId w:val="5"/>
  </w:num>
  <w:num w:numId="6" w16cid:durableId="593323475">
    <w:abstractNumId w:val="1"/>
  </w:num>
  <w:num w:numId="7" w16cid:durableId="1766075946">
    <w:abstractNumId w:val="6"/>
  </w:num>
  <w:num w:numId="8" w16cid:durableId="2048875572">
    <w:abstractNumId w:val="2"/>
  </w:num>
  <w:num w:numId="9" w16cid:durableId="2119641518">
    <w:abstractNumId w:val="7"/>
  </w:num>
  <w:num w:numId="10" w16cid:durableId="68815244">
    <w:abstractNumId w:val="9"/>
  </w:num>
  <w:num w:numId="11" w16cid:durableId="652028928">
    <w:abstractNumId w:val="4"/>
  </w:num>
  <w:num w:numId="12" w16cid:durableId="1451826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1C"/>
    <w:rsid w:val="00071AC5"/>
    <w:rsid w:val="00094277"/>
    <w:rsid w:val="0010224C"/>
    <w:rsid w:val="00110EA3"/>
    <w:rsid w:val="001318C5"/>
    <w:rsid w:val="00174E85"/>
    <w:rsid w:val="00191106"/>
    <w:rsid w:val="001D459C"/>
    <w:rsid w:val="002A2301"/>
    <w:rsid w:val="00306096"/>
    <w:rsid w:val="00316167"/>
    <w:rsid w:val="00354F45"/>
    <w:rsid w:val="0036093E"/>
    <w:rsid w:val="00373C9D"/>
    <w:rsid w:val="003B6052"/>
    <w:rsid w:val="003F1342"/>
    <w:rsid w:val="004220DA"/>
    <w:rsid w:val="00465FC0"/>
    <w:rsid w:val="004B03E0"/>
    <w:rsid w:val="00543133"/>
    <w:rsid w:val="005A1FCA"/>
    <w:rsid w:val="006926F7"/>
    <w:rsid w:val="0073314C"/>
    <w:rsid w:val="00863C77"/>
    <w:rsid w:val="008966CC"/>
    <w:rsid w:val="009D7855"/>
    <w:rsid w:val="009E4002"/>
    <w:rsid w:val="009E6C51"/>
    <w:rsid w:val="00A35535"/>
    <w:rsid w:val="00A66C89"/>
    <w:rsid w:val="00BE781C"/>
    <w:rsid w:val="00BF24AC"/>
    <w:rsid w:val="00C07818"/>
    <w:rsid w:val="00CC04EF"/>
    <w:rsid w:val="00D42CDD"/>
    <w:rsid w:val="00DA6D52"/>
    <w:rsid w:val="00DF6151"/>
    <w:rsid w:val="00E8026F"/>
    <w:rsid w:val="00F045E2"/>
    <w:rsid w:val="00F373B6"/>
    <w:rsid w:val="00F4123C"/>
    <w:rsid w:val="00F5547B"/>
    <w:rsid w:val="00F72B21"/>
    <w:rsid w:val="00FB1F3B"/>
    <w:rsid w:val="00FE6E2E"/>
    <w:rsid w:val="00FF15ED"/>
    <w:rsid w:val="1DBFA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2A58"/>
  <w15:docId w15:val="{A45A2A94-B8A4-4182-BFBB-80922F34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E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07818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DF61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61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Smolders</dc:creator>
  <cp:lastModifiedBy>Eve Verstappen</cp:lastModifiedBy>
  <cp:revision>2</cp:revision>
  <cp:lastPrinted>2014-10-28T15:28:00Z</cp:lastPrinted>
  <dcterms:created xsi:type="dcterms:W3CDTF">2025-06-03T16:28:00Z</dcterms:created>
  <dcterms:modified xsi:type="dcterms:W3CDTF">2025-06-03T16:28:00Z</dcterms:modified>
</cp:coreProperties>
</file>